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-180" w:tblpY="1"/>
        <w:tblOverlap w:val="never"/>
        <w:tblW w:w="9950" w:type="dxa"/>
        <w:tblLayout w:type="fixed"/>
        <w:tblLook w:val="01E0" w:firstRow="1" w:lastRow="1" w:firstColumn="1" w:lastColumn="1" w:noHBand="0" w:noVBand="0"/>
      </w:tblPr>
      <w:tblGrid>
        <w:gridCol w:w="9950"/>
      </w:tblGrid>
      <w:tr w:rsidR="00070E6B" w:rsidRPr="003E5FB1" w14:paraId="73500DAC" w14:textId="77777777" w:rsidTr="00070E6B">
        <w:trPr>
          <w:trHeight w:val="1534"/>
        </w:trPr>
        <w:tc>
          <w:tcPr>
            <w:tcW w:w="9950" w:type="dxa"/>
            <w:shd w:val="clear" w:color="auto" w:fill="auto"/>
          </w:tcPr>
          <w:p w14:paraId="01D1ECD3" w14:textId="77777777" w:rsidR="00070E6B" w:rsidRPr="003E5FB1" w:rsidRDefault="00070E6B" w:rsidP="003E5FB1">
            <w:pPr>
              <w:rPr>
                <w:rFonts w:cs="Calibri"/>
              </w:rPr>
            </w:pPr>
            <w:r w:rsidRPr="003E5FB1">
              <w:rPr>
                <w:rStyle w:val="hoofdlettersChar"/>
                <w:rFonts w:cs="Calibri"/>
              </w:rPr>
              <w:t>ic verzekeringen nv</w:t>
            </w:r>
          </w:p>
          <w:p w14:paraId="6D76FEEA" w14:textId="77777777" w:rsidR="00070E6B" w:rsidRPr="003E5FB1" w:rsidRDefault="00070E6B" w:rsidP="003E5FB1">
            <w:pPr>
              <w:rPr>
                <w:rFonts w:cs="Calibri"/>
              </w:rPr>
            </w:pPr>
            <w:r w:rsidRPr="003E5FB1">
              <w:rPr>
                <w:rFonts w:cs="Calibri"/>
              </w:rPr>
              <w:t>Handelsstraat 72 – 1040 Brussel</w:t>
            </w:r>
          </w:p>
          <w:p w14:paraId="091E53EB" w14:textId="77777777" w:rsidR="00070E6B" w:rsidRDefault="00742DFF" w:rsidP="000061EF">
            <w:pPr>
              <w:tabs>
                <w:tab w:val="left" w:pos="345"/>
                <w:tab w:val="left" w:pos="1762"/>
              </w:tabs>
              <w:rPr>
                <w:rFonts w:cs="Calibri"/>
                <w:lang w:val="de-DE"/>
              </w:rPr>
            </w:pPr>
            <w:r w:rsidRPr="000061EF">
              <w:rPr>
                <w:rFonts w:cs="Calibri"/>
                <w:lang w:val="fr-FR"/>
              </w:rPr>
              <w:t>T</w:t>
            </w:r>
            <w:r w:rsidR="00070E6B" w:rsidRPr="000061EF">
              <w:rPr>
                <w:rFonts w:cs="Calibri"/>
                <w:lang w:val="fr-FR"/>
              </w:rPr>
              <w:t>el</w:t>
            </w:r>
            <w:r w:rsidRPr="000061EF">
              <w:rPr>
                <w:rFonts w:cs="Calibri"/>
                <w:lang w:val="fr-FR"/>
              </w:rPr>
              <w:t xml:space="preserve">  </w:t>
            </w:r>
            <w:bookmarkStart w:id="0" w:name="daf016"/>
            <w:r w:rsidR="004169AB">
              <w:rPr>
                <w:rFonts w:cs="Calibri"/>
                <w:lang w:val="fr-FR"/>
              </w:rPr>
              <w:t>02 509 97 46</w:t>
            </w:r>
            <w:bookmarkEnd w:id="0"/>
            <w:r w:rsidR="00070E6B" w:rsidRPr="000061EF">
              <w:rPr>
                <w:rFonts w:cs="Calibri"/>
                <w:lang w:val="fr-FR"/>
              </w:rPr>
              <w:t xml:space="preserve"> </w:t>
            </w:r>
            <w:r w:rsidRPr="000061EF">
              <w:rPr>
                <w:rFonts w:cs="Calibri"/>
                <w:lang w:val="fr-FR"/>
              </w:rPr>
              <w:t>–</w:t>
            </w:r>
            <w:r w:rsidR="00070E6B" w:rsidRPr="000061EF">
              <w:rPr>
                <w:rFonts w:cs="Calibri"/>
                <w:lang w:val="fr-FR"/>
              </w:rPr>
              <w:t xml:space="preserve"> </w:t>
            </w:r>
            <w:r w:rsidR="000061EF" w:rsidRPr="000061EF">
              <w:rPr>
                <w:rFonts w:cs="Calibri"/>
                <w:lang w:val="fr-FR"/>
              </w:rPr>
              <w:t>e</w:t>
            </w:r>
            <w:r w:rsidR="00070E6B" w:rsidRPr="003E5FB1">
              <w:rPr>
                <w:rFonts w:cs="Calibri"/>
                <w:lang w:val="de-DE"/>
              </w:rPr>
              <w:t xml:space="preserve">-mail: </w:t>
            </w:r>
            <w:bookmarkStart w:id="1" w:name="daf019"/>
            <w:r w:rsidR="004169AB">
              <w:rPr>
                <w:rFonts w:cs="Calibri"/>
                <w:lang w:val="de-DE"/>
              </w:rPr>
              <w:t>schade4@icci.insure</w:t>
            </w:r>
            <w:bookmarkEnd w:id="1"/>
            <w:r w:rsidR="00070E6B">
              <w:rPr>
                <w:rFonts w:cs="Calibri"/>
                <w:lang w:val="de-DE"/>
              </w:rPr>
              <w:br/>
            </w:r>
          </w:p>
          <w:p w14:paraId="6B8620FB" w14:textId="77777777" w:rsidR="00070E6B" w:rsidRDefault="00070E6B" w:rsidP="00F853EA">
            <w:pPr>
              <w:pStyle w:val="Font2"/>
            </w:pPr>
            <w:r w:rsidRPr="00070E6B">
              <w:t>ONGEVALSVERKLARING “OMNIUM OPDRACHTEN”</w:t>
            </w:r>
            <w:r w:rsidR="00F853EA">
              <w:t xml:space="preserve"> polisnummer  </w:t>
            </w:r>
            <w:bookmarkStart w:id="2" w:name="dos002"/>
            <w:r w:rsidR="004169AB">
              <w:t>622626353</w:t>
            </w:r>
            <w:bookmarkEnd w:id="2"/>
          </w:p>
          <w:p w14:paraId="13AC2962" w14:textId="77777777" w:rsidR="00D341F7" w:rsidRPr="00D341F7" w:rsidRDefault="005F652D" w:rsidP="00F828AE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Verzekeringnemer</w:t>
            </w:r>
            <w:proofErr w:type="spellEnd"/>
          </w:p>
          <w:p w14:paraId="4EBC532B" w14:textId="77777777" w:rsidR="004169AB" w:rsidRDefault="004169AB" w:rsidP="00F828AE">
            <w:pPr>
              <w:rPr>
                <w:lang w:val="de-DE"/>
              </w:rPr>
            </w:pPr>
            <w:bookmarkStart w:id="3" w:name="odsnaw"/>
            <w:r>
              <w:rPr>
                <w:lang w:val="de-DE"/>
              </w:rPr>
              <w:t>WELZIJNSSCHAKELS VZW</w:t>
            </w:r>
          </w:p>
          <w:p w14:paraId="29CF65CD" w14:textId="77777777" w:rsidR="004169AB" w:rsidRDefault="004169AB" w:rsidP="00F828AE">
            <w:pPr>
              <w:rPr>
                <w:lang w:val="de-DE"/>
              </w:rPr>
            </w:pPr>
            <w:r>
              <w:rPr>
                <w:lang w:val="de-DE"/>
              </w:rPr>
              <w:t>NATIONAAL SECRETARIAAT</w:t>
            </w:r>
          </w:p>
          <w:p w14:paraId="14812066" w14:textId="77777777" w:rsidR="004169AB" w:rsidRDefault="004169AB" w:rsidP="00F828AE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Huidevettersstraat</w:t>
            </w:r>
            <w:proofErr w:type="spellEnd"/>
            <w:r>
              <w:rPr>
                <w:lang w:val="de-DE"/>
              </w:rPr>
              <w:t xml:space="preserve"> 165</w:t>
            </w:r>
          </w:p>
          <w:p w14:paraId="38C4A200" w14:textId="77777777" w:rsidR="00D341F7" w:rsidRDefault="004169AB" w:rsidP="00F828AE">
            <w:pPr>
              <w:rPr>
                <w:lang w:val="de-DE"/>
              </w:rPr>
            </w:pPr>
            <w:r>
              <w:rPr>
                <w:lang w:val="de-DE"/>
              </w:rPr>
              <w:t xml:space="preserve">1000 </w:t>
            </w:r>
            <w:proofErr w:type="spellStart"/>
            <w:r>
              <w:rPr>
                <w:lang w:val="de-DE"/>
              </w:rPr>
              <w:t>Brussel</w:t>
            </w:r>
            <w:bookmarkEnd w:id="3"/>
            <w:proofErr w:type="spellEnd"/>
          </w:p>
          <w:p w14:paraId="6A87B5A3" w14:textId="77777777" w:rsidR="005F652D" w:rsidRPr="00070E6B" w:rsidRDefault="005F652D" w:rsidP="00F828AE">
            <w:pPr>
              <w:rPr>
                <w:lang w:val="de-DE"/>
              </w:rPr>
            </w:pPr>
          </w:p>
        </w:tc>
      </w:tr>
      <w:tr w:rsidR="00070E6B" w:rsidRPr="003E5FB1" w14:paraId="03FF9781" w14:textId="77777777" w:rsidTr="00070E6B">
        <w:tc>
          <w:tcPr>
            <w:tcW w:w="9950" w:type="dxa"/>
            <w:shd w:val="clear" w:color="auto" w:fill="auto"/>
            <w:vAlign w:val="center"/>
          </w:tcPr>
          <w:tbl>
            <w:tblPr>
              <w:tblW w:w="5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5F652D" w:rsidRPr="003E5FB1" w14:paraId="092B42FC" w14:textId="77777777" w:rsidTr="005F652D">
              <w:trPr>
                <w:trHeight w:val="306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9690F" w14:textId="77777777" w:rsidR="005F652D" w:rsidRPr="003E5FB1" w:rsidRDefault="005F652D" w:rsidP="00070E6B">
                  <w:pPr>
                    <w:framePr w:hSpace="141" w:wrap="around" w:vAnchor="text" w:hAnchor="text" w:x="-180" w:y="1"/>
                    <w:ind w:left="72" w:right="467" w:hanging="180"/>
                    <w:suppressOverlap/>
                    <w:rPr>
                      <w:rFonts w:cs="Calibri"/>
                    </w:rPr>
                  </w:pPr>
                  <w:r w:rsidRPr="003E5FB1">
                    <w:rPr>
                      <w:rFonts w:cs="Calibri"/>
                    </w:rPr>
                    <w:t>Datum van ongeval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03BBE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0B2F3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E06B2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/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39C27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A5490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B14B2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/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5B839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  <w:r w:rsidRPr="003E5FB1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92817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  <w:r w:rsidRPr="003E5FB1">
                    <w:rPr>
                      <w:rFonts w:cs="Calibri"/>
                    </w:rPr>
                    <w:t>0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3DBD5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586A6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</w:tr>
            <w:tr w:rsidR="005F652D" w:rsidRPr="003E5FB1" w14:paraId="67511C68" w14:textId="77777777" w:rsidTr="00DE2C19">
              <w:trPr>
                <w:trHeight w:val="130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B56542" w14:textId="77777777" w:rsidR="005F652D" w:rsidRPr="003E5FB1" w:rsidRDefault="005F652D" w:rsidP="00070E6B">
                  <w:pPr>
                    <w:framePr w:hSpace="141" w:wrap="around" w:vAnchor="text" w:hAnchor="text" w:x="-180" w:y="1"/>
                    <w:ind w:left="72" w:hanging="180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8FA7928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C06C7C1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29F0E2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0AE9AB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4B2F73F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C41996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163FF8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A0FAF0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C7ADF8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69C256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</w:tr>
            <w:tr w:rsidR="005F652D" w:rsidRPr="003E5FB1" w14:paraId="377FF152" w14:textId="77777777" w:rsidTr="00DE2C19">
              <w:trPr>
                <w:trHeight w:val="334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BA058" w14:textId="77777777" w:rsidR="005F652D" w:rsidRPr="003E5FB1" w:rsidRDefault="005F652D" w:rsidP="00070E6B">
                  <w:pPr>
                    <w:framePr w:hSpace="141" w:wrap="around" w:vAnchor="text" w:hAnchor="text" w:x="-180" w:y="1"/>
                    <w:ind w:left="72" w:hanging="180"/>
                    <w:suppressOverlap/>
                    <w:rPr>
                      <w:rFonts w:cs="Calibri"/>
                    </w:rPr>
                  </w:pPr>
                  <w:r w:rsidRPr="003E5FB1">
                    <w:rPr>
                      <w:rFonts w:cs="Calibri"/>
                    </w:rPr>
                    <w:t>Uur van ongeval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30C4A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B2ED4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03A7B" w14:textId="77777777" w:rsidR="005F652D" w:rsidRDefault="00DE2C19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u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054C1" w14:textId="77777777" w:rsidR="005F652D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90424F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CB480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5909B" w14:textId="77777777" w:rsidR="005F652D" w:rsidRPr="003E5FB1" w:rsidRDefault="005F652D" w:rsidP="005F652D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7958AF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4C0B44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58F370" w14:textId="77777777" w:rsidR="005F652D" w:rsidRPr="003E5FB1" w:rsidRDefault="005F652D" w:rsidP="003E5FB1">
                  <w:pPr>
                    <w:framePr w:hSpace="141" w:wrap="around" w:vAnchor="text" w:hAnchor="text" w:x="-180" w:y="1"/>
                    <w:suppressOverlap/>
                    <w:rPr>
                      <w:rFonts w:cs="Calibri"/>
                    </w:rPr>
                  </w:pPr>
                </w:p>
              </w:tc>
            </w:tr>
          </w:tbl>
          <w:p w14:paraId="4259A444" w14:textId="77777777" w:rsidR="00070E6B" w:rsidRPr="003E5FB1" w:rsidRDefault="00070E6B" w:rsidP="003E5FB1">
            <w:pPr>
              <w:rPr>
                <w:rFonts w:cs="Calibri"/>
              </w:rPr>
            </w:pPr>
          </w:p>
        </w:tc>
      </w:tr>
      <w:tr w:rsidR="00364D22" w:rsidRPr="003E5FB1" w14:paraId="346EC54A" w14:textId="77777777" w:rsidTr="00070E6B">
        <w:tc>
          <w:tcPr>
            <w:tcW w:w="9950" w:type="dxa"/>
            <w:shd w:val="clear" w:color="auto" w:fill="auto"/>
            <w:vAlign w:val="center"/>
          </w:tcPr>
          <w:p w14:paraId="7F63D852" w14:textId="77777777" w:rsidR="00364D22" w:rsidRPr="003E5FB1" w:rsidRDefault="00364D22" w:rsidP="00070E6B">
            <w:pPr>
              <w:ind w:left="72" w:right="467" w:hanging="180"/>
              <w:rPr>
                <w:rFonts w:cs="Calibri"/>
              </w:rPr>
            </w:pPr>
          </w:p>
        </w:tc>
      </w:tr>
    </w:tbl>
    <w:p w14:paraId="18937955" w14:textId="77777777" w:rsidR="007F05D1" w:rsidRPr="007F05D1" w:rsidRDefault="007F05D1" w:rsidP="007F05D1">
      <w:pPr>
        <w:rPr>
          <w:vanish/>
        </w:rPr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9988"/>
      </w:tblGrid>
      <w:tr w:rsidR="00D57632" w:rsidRPr="003E5FB1" w14:paraId="4D80D4EF" w14:textId="77777777" w:rsidTr="00622C5F">
        <w:trPr>
          <w:trHeight w:val="524"/>
        </w:trPr>
        <w:tc>
          <w:tcPr>
            <w:tcW w:w="272" w:type="dxa"/>
            <w:vMerge w:val="restart"/>
            <w:shd w:val="clear" w:color="auto" w:fill="auto"/>
            <w:textDirection w:val="btLr"/>
            <w:vAlign w:val="center"/>
          </w:tcPr>
          <w:p w14:paraId="6CA2765C" w14:textId="77777777" w:rsidR="00D57632" w:rsidRPr="003E5FB1" w:rsidRDefault="00B44496" w:rsidP="00742DFF">
            <w:pPr>
              <w:ind w:left="113" w:right="113"/>
              <w:jc w:val="center"/>
              <w:rPr>
                <w:rFonts w:cs="Calibri"/>
                <w:b/>
                <w:caps/>
              </w:rPr>
            </w:pPr>
            <w:r w:rsidRPr="003E5FB1">
              <w:rPr>
                <w:rFonts w:cs="Calibri"/>
                <w:b/>
                <w:caps/>
                <w:spacing w:val="2"/>
              </w:rPr>
              <w:t>Bestuurder</w:t>
            </w:r>
          </w:p>
        </w:tc>
        <w:tc>
          <w:tcPr>
            <w:tcW w:w="9988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W w:w="97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1"/>
              <w:gridCol w:w="247"/>
              <w:gridCol w:w="248"/>
              <w:gridCol w:w="248"/>
              <w:gridCol w:w="248"/>
              <w:gridCol w:w="248"/>
              <w:gridCol w:w="247"/>
              <w:gridCol w:w="248"/>
              <w:gridCol w:w="248"/>
              <w:gridCol w:w="248"/>
              <w:gridCol w:w="248"/>
              <w:gridCol w:w="248"/>
              <w:gridCol w:w="247"/>
              <w:gridCol w:w="248"/>
              <w:gridCol w:w="248"/>
              <w:gridCol w:w="248"/>
              <w:gridCol w:w="248"/>
              <w:gridCol w:w="247"/>
              <w:gridCol w:w="248"/>
              <w:gridCol w:w="248"/>
              <w:gridCol w:w="248"/>
              <w:gridCol w:w="248"/>
              <w:gridCol w:w="248"/>
              <w:gridCol w:w="247"/>
              <w:gridCol w:w="248"/>
              <w:gridCol w:w="248"/>
              <w:gridCol w:w="248"/>
              <w:gridCol w:w="248"/>
              <w:gridCol w:w="247"/>
              <w:gridCol w:w="248"/>
              <w:gridCol w:w="248"/>
              <w:gridCol w:w="248"/>
              <w:gridCol w:w="248"/>
            </w:tblGrid>
            <w:tr w:rsidR="00622C5F" w:rsidRPr="00042C0B" w14:paraId="7744E0D7" w14:textId="77777777" w:rsidTr="00042C0B">
              <w:trPr>
                <w:trHeight w:val="344"/>
                <w:jc w:val="center"/>
              </w:trPr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A3A860" w14:textId="77777777" w:rsidR="00622C5F" w:rsidRPr="00042C0B" w:rsidRDefault="00622C5F" w:rsidP="00622C5F">
                  <w:pPr>
                    <w:rPr>
                      <w:szCs w:val="18"/>
                    </w:rPr>
                  </w:pPr>
                  <w:r w:rsidRPr="00042C0B">
                    <w:rPr>
                      <w:szCs w:val="18"/>
                    </w:rPr>
                    <w:t xml:space="preserve">Naam </w:t>
                  </w: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347F3594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0F374C48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7760DA4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66F64237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0571891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8562B52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CC8CEEB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EB6D706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763F03A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0039BE4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658043DB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04B81416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4E73635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5175B28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C10E771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F8BD90E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312C36E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1E02888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F7FAD84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0307F10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6F87680B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38AF6907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3C5D1546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A05EF33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30B67063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62025F47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00E146B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0731F663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2C5D935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B2A844C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9221A5F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3C5A8248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</w:tr>
          </w:tbl>
          <w:p w14:paraId="28728C65" w14:textId="77777777" w:rsidR="00D57632" w:rsidRPr="003E5FB1" w:rsidRDefault="00D57632" w:rsidP="00FF7FDD">
            <w:pPr>
              <w:rPr>
                <w:rFonts w:cs="Calibri"/>
                <w:szCs w:val="18"/>
              </w:rPr>
            </w:pPr>
          </w:p>
        </w:tc>
      </w:tr>
      <w:tr w:rsidR="00622C5F" w:rsidRPr="003E5FB1" w14:paraId="338E1369" w14:textId="77777777" w:rsidTr="00622C5F">
        <w:trPr>
          <w:trHeight w:val="524"/>
        </w:trPr>
        <w:tc>
          <w:tcPr>
            <w:tcW w:w="272" w:type="dxa"/>
            <w:vMerge/>
            <w:shd w:val="clear" w:color="auto" w:fill="auto"/>
            <w:textDirection w:val="btLr"/>
            <w:vAlign w:val="center"/>
          </w:tcPr>
          <w:p w14:paraId="6275B149" w14:textId="77777777" w:rsidR="00622C5F" w:rsidRPr="003E5FB1" w:rsidRDefault="00622C5F" w:rsidP="00742DFF">
            <w:pPr>
              <w:ind w:left="113" w:right="113"/>
              <w:jc w:val="center"/>
              <w:rPr>
                <w:rFonts w:cs="Calibri"/>
                <w:b/>
                <w:caps/>
                <w:spacing w:val="2"/>
              </w:rPr>
            </w:pPr>
          </w:p>
        </w:tc>
        <w:tc>
          <w:tcPr>
            <w:tcW w:w="9988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97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1"/>
              <w:gridCol w:w="247"/>
              <w:gridCol w:w="248"/>
              <w:gridCol w:w="248"/>
              <w:gridCol w:w="248"/>
              <w:gridCol w:w="248"/>
              <w:gridCol w:w="247"/>
              <w:gridCol w:w="248"/>
              <w:gridCol w:w="248"/>
              <w:gridCol w:w="248"/>
              <w:gridCol w:w="248"/>
              <w:gridCol w:w="248"/>
              <w:gridCol w:w="247"/>
              <w:gridCol w:w="248"/>
              <w:gridCol w:w="248"/>
              <w:gridCol w:w="248"/>
              <w:gridCol w:w="248"/>
              <w:gridCol w:w="247"/>
              <w:gridCol w:w="248"/>
              <w:gridCol w:w="248"/>
              <w:gridCol w:w="248"/>
              <w:gridCol w:w="248"/>
              <w:gridCol w:w="248"/>
              <w:gridCol w:w="247"/>
              <w:gridCol w:w="248"/>
              <w:gridCol w:w="248"/>
              <w:gridCol w:w="248"/>
              <w:gridCol w:w="248"/>
              <w:gridCol w:w="247"/>
              <w:gridCol w:w="248"/>
              <w:gridCol w:w="248"/>
              <w:gridCol w:w="248"/>
              <w:gridCol w:w="248"/>
            </w:tblGrid>
            <w:tr w:rsidR="00622C5F" w:rsidRPr="00042C0B" w14:paraId="395A3C2A" w14:textId="77777777" w:rsidTr="00042C0B">
              <w:trPr>
                <w:trHeight w:val="344"/>
                <w:jc w:val="center"/>
              </w:trPr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1F1CE7" w14:textId="77777777" w:rsidR="00622C5F" w:rsidRPr="00042C0B" w:rsidRDefault="00622C5F" w:rsidP="00622C5F">
                  <w:pPr>
                    <w:rPr>
                      <w:szCs w:val="18"/>
                    </w:rPr>
                  </w:pPr>
                  <w:r w:rsidRPr="00042C0B">
                    <w:rPr>
                      <w:szCs w:val="18"/>
                    </w:rPr>
                    <w:t>Voornaam</w:t>
                  </w: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3CA4AC86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47B6C05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DEBBF66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381AA61D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1637C40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0A29BAA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93A7856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63276231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8EEE1AA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F543E3A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DE4207E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3BF717F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3271C1F2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12A2C37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9EF28E0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6FFEC9F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63256208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C2EB7AE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74961D5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53AF720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2278327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0DF6B2C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61F6880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3DF8D788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0E715EDE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E5111B0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72058C3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EFA2A26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E2FD0A4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B63FF71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664B600D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4B0AFEE" w14:textId="77777777" w:rsidR="00622C5F" w:rsidRPr="00042C0B" w:rsidRDefault="00622C5F" w:rsidP="00042C0B">
                  <w:pPr>
                    <w:rPr>
                      <w:szCs w:val="18"/>
                    </w:rPr>
                  </w:pPr>
                </w:p>
              </w:tc>
            </w:tr>
          </w:tbl>
          <w:p w14:paraId="55C2F717" w14:textId="77777777" w:rsidR="00622C5F" w:rsidRPr="001003F6" w:rsidRDefault="00622C5F" w:rsidP="00042C0B">
            <w:pPr>
              <w:rPr>
                <w:szCs w:val="18"/>
              </w:rPr>
            </w:pPr>
          </w:p>
        </w:tc>
      </w:tr>
      <w:tr w:rsidR="00D57632" w:rsidRPr="003E5FB1" w14:paraId="7F676351" w14:textId="77777777" w:rsidTr="003E5FB1">
        <w:trPr>
          <w:trHeight w:val="534"/>
        </w:trPr>
        <w:tc>
          <w:tcPr>
            <w:tcW w:w="272" w:type="dxa"/>
            <w:vMerge/>
            <w:shd w:val="clear" w:color="auto" w:fill="auto"/>
            <w:vAlign w:val="center"/>
          </w:tcPr>
          <w:p w14:paraId="6C8B65C1" w14:textId="77777777" w:rsidR="00D57632" w:rsidRPr="003E5FB1" w:rsidRDefault="00D57632" w:rsidP="003E5FB1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9988" w:type="dxa"/>
            <w:shd w:val="clear" w:color="auto" w:fill="auto"/>
            <w:vAlign w:val="center"/>
          </w:tcPr>
          <w:tbl>
            <w:tblPr>
              <w:tblW w:w="98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3"/>
              <w:gridCol w:w="242"/>
              <w:gridCol w:w="242"/>
              <w:gridCol w:w="242"/>
              <w:gridCol w:w="242"/>
              <w:gridCol w:w="242"/>
              <w:gridCol w:w="242"/>
              <w:gridCol w:w="243"/>
              <w:gridCol w:w="242"/>
              <w:gridCol w:w="242"/>
              <w:gridCol w:w="242"/>
              <w:gridCol w:w="242"/>
              <w:gridCol w:w="242"/>
              <w:gridCol w:w="242"/>
              <w:gridCol w:w="243"/>
              <w:gridCol w:w="242"/>
              <w:gridCol w:w="242"/>
              <w:gridCol w:w="242"/>
              <w:gridCol w:w="242"/>
              <w:gridCol w:w="242"/>
              <w:gridCol w:w="242"/>
              <w:gridCol w:w="243"/>
              <w:gridCol w:w="242"/>
              <w:gridCol w:w="242"/>
              <w:gridCol w:w="242"/>
              <w:gridCol w:w="242"/>
              <w:gridCol w:w="242"/>
              <w:gridCol w:w="242"/>
              <w:gridCol w:w="243"/>
              <w:gridCol w:w="242"/>
              <w:gridCol w:w="242"/>
              <w:gridCol w:w="242"/>
              <w:gridCol w:w="242"/>
              <w:gridCol w:w="242"/>
            </w:tblGrid>
            <w:tr w:rsidR="00D57632" w:rsidRPr="003E5FB1" w14:paraId="0364D6F1" w14:textId="77777777" w:rsidTr="00622C5F">
              <w:trPr>
                <w:trHeight w:val="355"/>
                <w:jc w:val="center"/>
              </w:trPr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CB894F" w14:textId="77777777" w:rsidR="00D57632" w:rsidRPr="003E5FB1" w:rsidRDefault="00364D22" w:rsidP="009462D3">
                  <w:pPr>
                    <w:rPr>
                      <w:rFonts w:cs="Calibri"/>
                      <w:szCs w:val="18"/>
                    </w:rPr>
                  </w:pPr>
                  <w:r>
                    <w:rPr>
                      <w:rFonts w:cs="Calibri"/>
                      <w:szCs w:val="18"/>
                    </w:rPr>
                    <w:t>Straat – Nr. - Bus</w:t>
                  </w: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D5F80A1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3D66DAA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439F00C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0DBAB54F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ECA4CF9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1F7CBEA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A56B995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C1A6058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AEEFA4B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D04DF6C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EFBF359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2B37141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090C8EE0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1D1ED0F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D802F71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9A8D779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D5EF321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EA21F57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3C992B17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B16ED11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19918B9B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FA57865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0A08B8A6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0BA078D2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647D2D4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C6FCDE2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83A19C9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7FC272F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F7816E2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D12A9A7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003456F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588B7E07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7A6EB00D" w14:textId="77777777" w:rsidR="00D57632" w:rsidRPr="003E5FB1" w:rsidRDefault="00D57632" w:rsidP="003E5FB1">
                  <w:pPr>
                    <w:spacing w:line="360" w:lineRule="auto"/>
                    <w:rPr>
                      <w:rFonts w:cs="Calibri"/>
                      <w:szCs w:val="18"/>
                    </w:rPr>
                  </w:pPr>
                </w:p>
              </w:tc>
            </w:tr>
          </w:tbl>
          <w:p w14:paraId="4E968489" w14:textId="77777777" w:rsidR="00D57632" w:rsidRPr="003E5FB1" w:rsidRDefault="00D57632" w:rsidP="003E5FB1">
            <w:pPr>
              <w:spacing w:line="360" w:lineRule="auto"/>
              <w:rPr>
                <w:rFonts w:cs="Calibri"/>
              </w:rPr>
            </w:pPr>
          </w:p>
        </w:tc>
      </w:tr>
      <w:tr w:rsidR="00D57632" w:rsidRPr="003E5FB1" w14:paraId="247FA4E3" w14:textId="77777777" w:rsidTr="003E5FB1">
        <w:trPr>
          <w:trHeight w:val="502"/>
        </w:trPr>
        <w:tc>
          <w:tcPr>
            <w:tcW w:w="272" w:type="dxa"/>
            <w:vMerge/>
            <w:shd w:val="clear" w:color="auto" w:fill="auto"/>
            <w:vAlign w:val="center"/>
          </w:tcPr>
          <w:p w14:paraId="3C5A1BAD" w14:textId="77777777" w:rsidR="00D57632" w:rsidRPr="003E5FB1" w:rsidRDefault="00D57632" w:rsidP="00FF7FDD">
            <w:pPr>
              <w:rPr>
                <w:rFonts w:cs="Calibri"/>
              </w:rPr>
            </w:pPr>
          </w:p>
        </w:tc>
        <w:tc>
          <w:tcPr>
            <w:tcW w:w="9988" w:type="dxa"/>
            <w:shd w:val="clear" w:color="auto" w:fill="auto"/>
            <w:vAlign w:val="center"/>
          </w:tcPr>
          <w:tbl>
            <w:tblPr>
              <w:tblW w:w="96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236"/>
              <w:gridCol w:w="236"/>
              <w:gridCol w:w="236"/>
              <w:gridCol w:w="236"/>
              <w:gridCol w:w="1260"/>
              <w:gridCol w:w="236"/>
              <w:gridCol w:w="260"/>
              <w:gridCol w:w="236"/>
              <w:gridCol w:w="236"/>
              <w:gridCol w:w="248"/>
              <w:gridCol w:w="236"/>
              <w:gridCol w:w="236"/>
              <w:gridCol w:w="248"/>
              <w:gridCol w:w="236"/>
              <w:gridCol w:w="236"/>
              <w:gridCol w:w="248"/>
              <w:gridCol w:w="236"/>
              <w:gridCol w:w="236"/>
              <w:gridCol w:w="248"/>
              <w:gridCol w:w="236"/>
              <w:gridCol w:w="236"/>
              <w:gridCol w:w="248"/>
              <w:gridCol w:w="236"/>
              <w:gridCol w:w="236"/>
              <w:gridCol w:w="248"/>
              <w:gridCol w:w="236"/>
              <w:gridCol w:w="236"/>
              <w:gridCol w:w="248"/>
              <w:gridCol w:w="236"/>
              <w:gridCol w:w="236"/>
              <w:gridCol w:w="248"/>
              <w:gridCol w:w="236"/>
            </w:tblGrid>
            <w:tr w:rsidR="00D57632" w:rsidRPr="003E5FB1" w14:paraId="7767C5DC" w14:textId="77777777" w:rsidTr="003E5FB1">
              <w:trPr>
                <w:trHeight w:val="360"/>
                <w:jc w:val="center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7E4A26C" w14:textId="77777777" w:rsidR="00D57632" w:rsidRPr="003E5FB1" w:rsidRDefault="00D57632" w:rsidP="00DC61D5">
                  <w:r w:rsidRPr="003E5FB1">
                    <w:t>Postcode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4937FCA0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03E3557A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4352EA82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5EFB581D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B703709" w14:textId="77777777" w:rsidR="00D57632" w:rsidRPr="003E5FB1" w:rsidRDefault="00D57632" w:rsidP="009462D3">
                  <w:pPr>
                    <w:rPr>
                      <w:rFonts w:cs="Calibri"/>
                      <w:szCs w:val="18"/>
                    </w:rPr>
                  </w:pPr>
                  <w:r w:rsidRPr="003E5FB1">
                    <w:rPr>
                      <w:rFonts w:cs="Calibri"/>
                      <w:szCs w:val="18"/>
                    </w:rPr>
                    <w:t>Woonplaats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4AFC40B1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</w:tcBorders>
                  <w:shd w:val="clear" w:color="auto" w:fill="auto"/>
                </w:tcPr>
                <w:p w14:paraId="4A4A99D8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2AFCE19D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42681E53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</w:tcPr>
                <w:p w14:paraId="2F602B46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1768DD18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2CF6B231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</w:tcPr>
                <w:p w14:paraId="0F1EDECA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2E55AED2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2820740D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</w:tcPr>
                <w:p w14:paraId="0010CE53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1FC7F117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5478B5E7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</w:tcPr>
                <w:p w14:paraId="35E74F63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05DD5519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1716422D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</w:tcPr>
                <w:p w14:paraId="4BF584A0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24EDC485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5098E65A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</w:tcPr>
                <w:p w14:paraId="14C9E1D7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1FE9B219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63623D60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</w:tcPr>
                <w:p w14:paraId="4AD972FA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131CB844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4FD5BB34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</w:tcBorders>
                  <w:shd w:val="clear" w:color="auto" w:fill="auto"/>
                </w:tcPr>
                <w:p w14:paraId="557BA410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0351E26B" w14:textId="77777777" w:rsidR="00D57632" w:rsidRPr="003E5FB1" w:rsidRDefault="00D57632" w:rsidP="00FF7FDD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</w:tbl>
          <w:p w14:paraId="631E8275" w14:textId="77777777" w:rsidR="00D57632" w:rsidRPr="003E5FB1" w:rsidRDefault="00D57632" w:rsidP="00FF7FDD">
            <w:pPr>
              <w:rPr>
                <w:rFonts w:cs="Calibri"/>
                <w:sz w:val="16"/>
                <w:szCs w:val="16"/>
              </w:rPr>
            </w:pPr>
          </w:p>
        </w:tc>
      </w:tr>
      <w:tr w:rsidR="00D57632" w:rsidRPr="003E5FB1" w14:paraId="2E4CD4B5" w14:textId="77777777" w:rsidTr="003E5FB1">
        <w:trPr>
          <w:trHeight w:val="502"/>
        </w:trPr>
        <w:tc>
          <w:tcPr>
            <w:tcW w:w="272" w:type="dxa"/>
            <w:vMerge/>
            <w:shd w:val="clear" w:color="auto" w:fill="auto"/>
            <w:vAlign w:val="center"/>
          </w:tcPr>
          <w:p w14:paraId="4FE55EE6" w14:textId="77777777" w:rsidR="00D57632" w:rsidRPr="003E5FB1" w:rsidRDefault="00D57632" w:rsidP="00FF7FDD">
            <w:pPr>
              <w:rPr>
                <w:rFonts w:cs="Calibri"/>
              </w:rPr>
            </w:pPr>
          </w:p>
        </w:tc>
        <w:tc>
          <w:tcPr>
            <w:tcW w:w="9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5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0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5F652D" w:rsidRPr="003E5FB1" w14:paraId="54FB5611" w14:textId="77777777" w:rsidTr="005F652D">
              <w:trPr>
                <w:trHeight w:val="353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66D81" w14:textId="77777777" w:rsidR="005F652D" w:rsidRPr="003E5FB1" w:rsidRDefault="005F652D" w:rsidP="007414C8">
                  <w:pPr>
                    <w:rPr>
                      <w:rFonts w:cs="Calibri"/>
                      <w:szCs w:val="18"/>
                    </w:rPr>
                  </w:pPr>
                  <w:r w:rsidRPr="003E5FB1">
                    <w:rPr>
                      <w:rFonts w:cs="Calibri"/>
                      <w:szCs w:val="18"/>
                    </w:rPr>
                    <w:t xml:space="preserve">Geboortedatum 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53C06F" w14:textId="77777777" w:rsidR="005F652D" w:rsidRPr="003E5FB1" w:rsidRDefault="005F652D" w:rsidP="005F652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F0A429C" w14:textId="77777777" w:rsidR="005F652D" w:rsidRPr="003E5FB1" w:rsidRDefault="005F652D" w:rsidP="005F652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7AA1DCF" w14:textId="77777777" w:rsidR="005F652D" w:rsidRPr="003E5FB1" w:rsidRDefault="005F652D" w:rsidP="005F652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/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4465E73" w14:textId="77777777" w:rsidR="005F652D" w:rsidRPr="003E5FB1" w:rsidRDefault="005F652D" w:rsidP="005F652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AA229DB" w14:textId="77777777" w:rsidR="005F652D" w:rsidRPr="003E5FB1" w:rsidRDefault="005F652D" w:rsidP="005F652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A2CACB8" w14:textId="77777777" w:rsidR="005F652D" w:rsidRPr="003E5FB1" w:rsidRDefault="005F652D" w:rsidP="005F652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/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EEAF9D7" w14:textId="77777777" w:rsidR="005F652D" w:rsidRPr="003E5FB1" w:rsidRDefault="005F652D" w:rsidP="005F652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77F95A2" w14:textId="77777777" w:rsidR="005F652D" w:rsidRPr="003E5FB1" w:rsidRDefault="005F652D" w:rsidP="005F652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49C2A3C" w14:textId="77777777" w:rsidR="005F652D" w:rsidRPr="003E5FB1" w:rsidRDefault="005F652D" w:rsidP="005F652D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560D3D73" w14:textId="77777777" w:rsidR="005F652D" w:rsidRPr="003E5FB1" w:rsidRDefault="005F652D" w:rsidP="005F652D">
                  <w:pPr>
                    <w:rPr>
                      <w:rFonts w:cs="Calibri"/>
                    </w:rPr>
                  </w:pPr>
                </w:p>
              </w:tc>
            </w:tr>
          </w:tbl>
          <w:p w14:paraId="4921BC97" w14:textId="77777777" w:rsidR="00D57632" w:rsidRPr="003E5FB1" w:rsidRDefault="00D57632" w:rsidP="00FF7FDD">
            <w:pPr>
              <w:rPr>
                <w:rFonts w:cs="Calibri"/>
                <w:szCs w:val="18"/>
              </w:rPr>
            </w:pPr>
          </w:p>
        </w:tc>
      </w:tr>
      <w:tr w:rsidR="00D57632" w:rsidRPr="003E5FB1" w14:paraId="0700B8A2" w14:textId="77777777" w:rsidTr="00364D22">
        <w:trPr>
          <w:trHeight w:val="1244"/>
        </w:trPr>
        <w:tc>
          <w:tcPr>
            <w:tcW w:w="272" w:type="dxa"/>
            <w:vMerge/>
            <w:shd w:val="clear" w:color="auto" w:fill="auto"/>
            <w:vAlign w:val="center"/>
          </w:tcPr>
          <w:p w14:paraId="5488F427" w14:textId="77777777" w:rsidR="00D57632" w:rsidRPr="003E5FB1" w:rsidRDefault="00D57632" w:rsidP="00FF7FDD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B5230" w14:textId="77777777" w:rsidR="00D57632" w:rsidRPr="003E5FB1" w:rsidRDefault="00D57632" w:rsidP="00742DFF">
            <w:pPr>
              <w:tabs>
                <w:tab w:val="left" w:pos="8080"/>
              </w:tabs>
              <w:jc w:val="both"/>
              <w:rPr>
                <w:rFonts w:cs="Calibri"/>
              </w:rPr>
            </w:pPr>
            <w:r w:rsidRPr="003E5FB1">
              <w:rPr>
                <w:rFonts w:cs="Calibri"/>
                <w:szCs w:val="18"/>
              </w:rPr>
              <w:t>Te</w:t>
            </w:r>
            <w:r w:rsidR="00742DFF">
              <w:rPr>
                <w:rFonts w:cs="Calibri"/>
                <w:szCs w:val="18"/>
              </w:rPr>
              <w:t xml:space="preserve">lefoon: </w:t>
            </w:r>
            <w:r w:rsidRPr="003E5FB1">
              <w:rPr>
                <w:rFonts w:cs="Calibri"/>
              </w:rPr>
              <w:t>……..............................</w:t>
            </w:r>
            <w:r w:rsidR="00742DFF">
              <w:rPr>
                <w:rFonts w:cs="Calibri"/>
              </w:rPr>
              <w:t>.................................</w:t>
            </w:r>
            <w:r w:rsidR="00364D22">
              <w:rPr>
                <w:rFonts w:cs="Calibri"/>
              </w:rPr>
              <w:t>E</w:t>
            </w:r>
            <w:r w:rsidRPr="003E5FB1">
              <w:rPr>
                <w:rFonts w:cs="Calibri"/>
                <w:szCs w:val="18"/>
              </w:rPr>
              <w:t>-mail</w:t>
            </w:r>
            <w:r w:rsidRPr="003E5FB1">
              <w:rPr>
                <w:rFonts w:cs="Calibri"/>
              </w:rPr>
              <w:t xml:space="preserve">: </w:t>
            </w:r>
            <w:r w:rsidR="00742DFF">
              <w:rPr>
                <w:rFonts w:cs="Calibri"/>
              </w:rPr>
              <w:t>…………………………</w:t>
            </w:r>
            <w:r w:rsidRPr="003E5FB1">
              <w:rPr>
                <w:rFonts w:cs="Calibri"/>
              </w:rPr>
              <w:t>………………………………………………………………</w:t>
            </w:r>
            <w:r w:rsidR="003615AE" w:rsidRPr="003E5FB1">
              <w:rPr>
                <w:rFonts w:cs="Calibri"/>
              </w:rPr>
              <w:t>…………………..</w:t>
            </w:r>
            <w:r w:rsidRPr="003E5FB1">
              <w:rPr>
                <w:rFonts w:cs="Calibri"/>
              </w:rPr>
              <w:t>….</w:t>
            </w:r>
          </w:p>
          <w:p w14:paraId="3E5CC2FF" w14:textId="77777777" w:rsidR="00D57632" w:rsidRPr="003E5FB1" w:rsidRDefault="00D341F7" w:rsidP="00742DFF">
            <w:pPr>
              <w:tabs>
                <w:tab w:val="left" w:pos="8080"/>
              </w:tabs>
              <w:jc w:val="both"/>
              <w:rPr>
                <w:rFonts w:cs="Calibri"/>
              </w:rPr>
            </w:pPr>
            <w:r>
              <w:rPr>
                <w:rFonts w:cs="Calibri"/>
                <w:szCs w:val="18"/>
              </w:rPr>
              <w:t>Bankr</w:t>
            </w:r>
            <w:r w:rsidR="005F652D">
              <w:rPr>
                <w:rFonts w:cs="Calibri"/>
                <w:szCs w:val="18"/>
              </w:rPr>
              <w:t>ekening</w:t>
            </w:r>
            <w:r w:rsidR="00D57632" w:rsidRPr="003E5FB1">
              <w:rPr>
                <w:rFonts w:cs="Calibri"/>
                <w:szCs w:val="18"/>
              </w:rPr>
              <w:t>:</w:t>
            </w:r>
            <w:r w:rsidR="009462D3" w:rsidRPr="003E5FB1">
              <w:rPr>
                <w:rFonts w:cs="Calibri"/>
                <w:szCs w:val="18"/>
              </w:rPr>
              <w:t xml:space="preserve"> </w:t>
            </w:r>
            <w:r w:rsidR="00D57632" w:rsidRPr="003E5FB1">
              <w:rPr>
                <w:rFonts w:cs="Calibri"/>
                <w:szCs w:val="18"/>
              </w:rPr>
              <w:t>…</w:t>
            </w:r>
            <w:r w:rsidR="005F652D">
              <w:rPr>
                <w:rFonts w:cs="Calibri"/>
                <w:szCs w:val="18"/>
              </w:rPr>
              <w:t>……………</w:t>
            </w:r>
            <w:r w:rsidR="00D57632" w:rsidRPr="003E5FB1">
              <w:rPr>
                <w:rFonts w:cs="Calibri"/>
                <w:szCs w:val="18"/>
              </w:rPr>
              <w:t>…</w:t>
            </w:r>
            <w:r w:rsidR="00742DFF">
              <w:rPr>
                <w:rFonts w:cs="Calibri"/>
                <w:szCs w:val="18"/>
              </w:rPr>
              <w:t>……………………………………………………………….</w:t>
            </w:r>
            <w:r w:rsidR="00D57632" w:rsidRPr="003E5FB1">
              <w:rPr>
                <w:rFonts w:cs="Calibri"/>
                <w:szCs w:val="18"/>
              </w:rPr>
              <w:t>………….</w:t>
            </w:r>
            <w:r w:rsidR="00D57632" w:rsidRPr="003E5FB1">
              <w:rPr>
                <w:rFonts w:cs="Calibri"/>
              </w:rPr>
              <w:t>…</w:t>
            </w:r>
            <w:r>
              <w:rPr>
                <w:rFonts w:cs="Calibri"/>
              </w:rPr>
              <w:t>.</w:t>
            </w:r>
            <w:r w:rsidR="00D57632" w:rsidRPr="003E5FB1">
              <w:rPr>
                <w:rFonts w:cs="Calibri"/>
              </w:rPr>
              <w:t>………………………………………………………</w:t>
            </w:r>
            <w:r w:rsidR="003615AE" w:rsidRPr="003E5FB1">
              <w:rPr>
                <w:rFonts w:cs="Calibri"/>
              </w:rPr>
              <w:t>……………….</w:t>
            </w:r>
            <w:r w:rsidR="00D57632" w:rsidRPr="003E5FB1">
              <w:rPr>
                <w:rFonts w:cs="Calibri"/>
              </w:rPr>
              <w:t>…….........</w:t>
            </w:r>
          </w:p>
          <w:p w14:paraId="07B17606" w14:textId="77777777" w:rsidR="00093D7F" w:rsidRDefault="00093D7F" w:rsidP="00093D7F">
            <w:r w:rsidRPr="003E5FB1">
              <w:rPr>
                <w:rFonts w:cs="Calibri"/>
              </w:rPr>
              <w:t>Hoedanigheid van de bestuurder:</w:t>
            </w:r>
            <w:r>
              <w:t xml:space="preserve"> </w:t>
            </w:r>
          </w:p>
          <w:p w14:paraId="3E097F4C" w14:textId="77777777" w:rsidR="008844FF" w:rsidRDefault="00093D7F" w:rsidP="008844FF">
            <w:pPr>
              <w:tabs>
                <w:tab w:val="left" w:pos="291"/>
                <w:tab w:val="left" w:pos="2842"/>
                <w:tab w:val="left" w:pos="5252"/>
                <w:tab w:val="left" w:pos="6528"/>
                <w:tab w:val="left" w:pos="9079"/>
              </w:tabs>
              <w:rPr>
                <w:szCs w:val="18"/>
              </w:rPr>
            </w:pPr>
            <w:r>
              <w:tab/>
              <w:t xml:space="preserve">Gesubsidieerd personeelslid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  <w:r>
              <w:tab/>
              <w:t xml:space="preserve">Contractueel personeelslid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  <w:r w:rsidRPr="003E5FB1">
              <w:rPr>
                <w:szCs w:val="18"/>
              </w:rPr>
              <w:tab/>
            </w:r>
            <w:r>
              <w:t xml:space="preserve">Vrijwilliger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  <w:r>
              <w:tab/>
              <w:t xml:space="preserve">Stagiair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</w:p>
          <w:p w14:paraId="0D656C84" w14:textId="77777777" w:rsidR="00093D7F" w:rsidRPr="00093D7F" w:rsidRDefault="00093D7F" w:rsidP="008844FF">
            <w:pPr>
              <w:tabs>
                <w:tab w:val="left" w:pos="291"/>
                <w:tab w:val="left" w:pos="2842"/>
                <w:tab w:val="left" w:pos="5252"/>
                <w:tab w:val="left" w:pos="6528"/>
                <w:tab w:val="left" w:pos="9079"/>
              </w:tabs>
            </w:pPr>
            <w:r w:rsidRPr="00DC61D5">
              <w:tab/>
            </w:r>
            <w:r w:rsidR="008844FF">
              <w:t>Lid van de raad van bestuur / Inrichtende Macht</w:t>
            </w:r>
            <w:r w:rsidR="00742DFF">
              <w:t xml:space="preserve"> </w:t>
            </w:r>
            <w:r w:rsidR="008844FF"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4FF" w:rsidRPr="003E5FB1">
              <w:rPr>
                <w:szCs w:val="18"/>
              </w:rPr>
              <w:instrText xml:space="preserve"> FORMCHECKBOX </w:instrText>
            </w:r>
            <w:r w:rsidR="008844FF" w:rsidRPr="003E5FB1">
              <w:rPr>
                <w:szCs w:val="18"/>
              </w:rPr>
            </w:r>
            <w:r w:rsidR="008844FF" w:rsidRPr="003E5FB1">
              <w:rPr>
                <w:szCs w:val="18"/>
              </w:rPr>
              <w:fldChar w:fldCharType="separate"/>
            </w:r>
            <w:r w:rsidR="008844FF" w:rsidRPr="003E5FB1">
              <w:rPr>
                <w:szCs w:val="18"/>
              </w:rPr>
              <w:fldChar w:fldCharType="end"/>
            </w:r>
            <w:r w:rsidR="008844FF">
              <w:rPr>
                <w:szCs w:val="18"/>
              </w:rPr>
              <w:tab/>
            </w:r>
            <w:r w:rsidRPr="00DC61D5">
              <w:t xml:space="preserve">Andere (omschrijf </w:t>
            </w:r>
            <w:r w:rsidR="008844FF">
              <w:t>)</w:t>
            </w:r>
            <w:r w:rsidRPr="00DC61D5">
              <w:t>……………………………………</w:t>
            </w:r>
            <w:r w:rsidR="007C6825" w:rsidRPr="00DC61D5">
              <w:t>…………………………..</w:t>
            </w:r>
          </w:p>
        </w:tc>
      </w:tr>
      <w:tr w:rsidR="00375CCC" w:rsidRPr="003E5FB1" w14:paraId="14EDC3FF" w14:textId="77777777" w:rsidTr="003E5FB1">
        <w:trPr>
          <w:trHeight w:val="5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</w:tcPr>
          <w:p w14:paraId="41B7C690" w14:textId="77777777" w:rsidR="00375CCC" w:rsidRPr="003E5FB1" w:rsidRDefault="00375CC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88" w:type="dxa"/>
            <w:tcBorders>
              <w:left w:val="nil"/>
              <w:right w:val="nil"/>
            </w:tcBorders>
            <w:shd w:val="clear" w:color="auto" w:fill="auto"/>
          </w:tcPr>
          <w:p w14:paraId="4249667E" w14:textId="77777777" w:rsidR="00375CCC" w:rsidRPr="003E5FB1" w:rsidRDefault="00375CCC" w:rsidP="00E74EC8">
            <w:pPr>
              <w:rPr>
                <w:rStyle w:val="hoofdlettersChar"/>
                <w:rFonts w:cs="Calibri"/>
                <w:sz w:val="16"/>
                <w:szCs w:val="16"/>
              </w:rPr>
            </w:pPr>
          </w:p>
        </w:tc>
      </w:tr>
      <w:tr w:rsidR="00375CCC" w:rsidRPr="003E5FB1" w14:paraId="0262C116" w14:textId="77777777" w:rsidTr="003E5FB1">
        <w:trPr>
          <w:cantSplit/>
          <w:trHeight w:val="1790"/>
        </w:trPr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084C769" w14:textId="77777777" w:rsidR="00375CCC" w:rsidRPr="003E5FB1" w:rsidRDefault="00375CCC" w:rsidP="003E5FB1">
            <w:pPr>
              <w:ind w:left="113" w:right="113"/>
              <w:jc w:val="center"/>
              <w:rPr>
                <w:rFonts w:cs="Calibri"/>
                <w:b/>
              </w:rPr>
            </w:pPr>
            <w:r w:rsidRPr="003E5FB1">
              <w:rPr>
                <w:rFonts w:cs="Calibri"/>
                <w:b/>
              </w:rPr>
              <w:t>ONGEVAL</w:t>
            </w:r>
          </w:p>
        </w:tc>
        <w:tc>
          <w:tcPr>
            <w:tcW w:w="9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2BC59" w14:textId="77777777" w:rsidR="00361CC4" w:rsidRPr="003E5FB1" w:rsidRDefault="00361CC4" w:rsidP="003E5FB1">
            <w:pPr>
              <w:tabs>
                <w:tab w:val="left" w:pos="9079"/>
              </w:tabs>
              <w:rPr>
                <w:rFonts w:cs="Calibri"/>
                <w:szCs w:val="18"/>
              </w:rPr>
            </w:pPr>
            <w:r w:rsidRPr="003E5FB1">
              <w:rPr>
                <w:rFonts w:cs="Calibri"/>
                <w:szCs w:val="18"/>
              </w:rPr>
              <w:t xml:space="preserve">Gaat het hier om een ongeval met een voertuig dat eigendom is van of </w:t>
            </w:r>
            <w:r w:rsidR="002833B5" w:rsidRPr="003E5FB1">
              <w:rPr>
                <w:rFonts w:cs="Calibri"/>
                <w:szCs w:val="18"/>
              </w:rPr>
              <w:t>geleased</w:t>
            </w:r>
            <w:r w:rsidRPr="003E5FB1">
              <w:rPr>
                <w:rFonts w:cs="Calibri"/>
                <w:szCs w:val="18"/>
              </w:rPr>
              <w:t xml:space="preserve">/gehuurd wordt door uw organisatie? Ja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  <w:r w:rsidR="002833B5" w:rsidRPr="003E5FB1">
              <w:rPr>
                <w:rFonts w:cs="Calibri"/>
                <w:szCs w:val="18"/>
              </w:rPr>
              <w:tab/>
            </w:r>
            <w:r w:rsidRPr="003E5FB1">
              <w:rPr>
                <w:rFonts w:cs="Calibri"/>
                <w:szCs w:val="18"/>
              </w:rPr>
              <w:t xml:space="preserve">Neen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</w:p>
          <w:p w14:paraId="15605477" w14:textId="77777777" w:rsidR="00375CCC" w:rsidRPr="003E5FB1" w:rsidRDefault="00361CC4" w:rsidP="00361CC4">
            <w:pPr>
              <w:rPr>
                <w:rFonts w:cs="Calibri"/>
                <w:szCs w:val="18"/>
              </w:rPr>
            </w:pPr>
            <w:r w:rsidRPr="003E5FB1">
              <w:rPr>
                <w:rFonts w:cs="Calibri"/>
              </w:rPr>
              <w:t xml:space="preserve">Gebeurde de verplaatsing in opdracht van de werkgever? Ja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  <w:r w:rsidRPr="003E5FB1">
              <w:rPr>
                <w:rFonts w:cs="Calibri"/>
              </w:rPr>
              <w:tab/>
              <w:t xml:space="preserve">Neen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</w:p>
          <w:p w14:paraId="2B9505B3" w14:textId="77777777" w:rsidR="00000AF9" w:rsidRDefault="00000AF9" w:rsidP="00361CC4">
            <w:pPr>
              <w:rPr>
                <w:rFonts w:cs="Calibri"/>
                <w:szCs w:val="18"/>
              </w:rPr>
            </w:pPr>
            <w:r w:rsidRPr="003E5FB1">
              <w:rPr>
                <w:rFonts w:cs="Calibri"/>
                <w:szCs w:val="18"/>
              </w:rPr>
              <w:t>Plaats van het ongeval:……………………………………………………………………………………………………………………………………………………………………………</w:t>
            </w:r>
          </w:p>
          <w:p w14:paraId="0F087285" w14:textId="77777777" w:rsidR="00364D22" w:rsidRPr="00C4427F" w:rsidRDefault="00364D22" w:rsidP="00364D22">
            <w:pPr>
              <w:tabs>
                <w:tab w:val="left" w:pos="1141"/>
                <w:tab w:val="left" w:pos="2417"/>
                <w:tab w:val="left" w:pos="4402"/>
                <w:tab w:val="left" w:pos="7378"/>
                <w:tab w:val="left" w:pos="8512"/>
              </w:tabs>
              <w:rPr>
                <w:rStyle w:val="KoptekstChar"/>
              </w:rPr>
            </w:pPr>
            <w:r w:rsidRPr="003E5FB1">
              <w:t>Het gaat om:</w:t>
            </w:r>
            <w:r w:rsidRPr="00C4427F">
              <w:rPr>
                <w:rStyle w:val="KoptekstChar"/>
              </w:rPr>
              <w:tab/>
            </w:r>
            <w:r w:rsidRPr="00C4427F">
              <w:t xml:space="preserve">Glasbreuk </w:t>
            </w:r>
            <w:r w:rsidRPr="003E5F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instrText xml:space="preserve"> FORMCHECKBOX </w:instrText>
            </w:r>
            <w:r w:rsidRPr="003E5FB1">
              <w:fldChar w:fldCharType="separate"/>
            </w:r>
            <w:r w:rsidRPr="003E5FB1">
              <w:fldChar w:fldCharType="end"/>
            </w:r>
            <w:r w:rsidRPr="003E5FB1">
              <w:tab/>
            </w:r>
            <w:r w:rsidRPr="00C4427F">
              <w:t xml:space="preserve">Botsing met dieren </w:t>
            </w:r>
            <w:r w:rsidRPr="003E5F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instrText xml:space="preserve"> FORMCHECKBOX </w:instrText>
            </w:r>
            <w:r w:rsidRPr="003E5FB1">
              <w:fldChar w:fldCharType="separate"/>
            </w:r>
            <w:r w:rsidRPr="003E5FB1">
              <w:fldChar w:fldCharType="end"/>
            </w:r>
            <w:r w:rsidRPr="00C4427F">
              <w:tab/>
              <w:t xml:space="preserve">Inwerking van een natuurkracht </w:t>
            </w:r>
            <w:r w:rsidRPr="003E5F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instrText xml:space="preserve"> FORMCHECKBOX </w:instrText>
            </w:r>
            <w:r w:rsidRPr="003E5FB1">
              <w:fldChar w:fldCharType="separate"/>
            </w:r>
            <w:r w:rsidRPr="003E5FB1">
              <w:fldChar w:fldCharType="end"/>
            </w:r>
            <w:r w:rsidRPr="00C4427F">
              <w:tab/>
              <w:t>Brand</w:t>
            </w:r>
            <w:r>
              <w:t xml:space="preserve"> </w:t>
            </w:r>
            <w:r w:rsidRPr="003E5F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instrText xml:space="preserve"> FORMCHECKBOX </w:instrText>
            </w:r>
            <w:r w:rsidRPr="003E5FB1">
              <w:fldChar w:fldCharType="separate"/>
            </w:r>
            <w:r w:rsidRPr="003E5FB1">
              <w:fldChar w:fldCharType="end"/>
            </w:r>
            <w:r>
              <w:tab/>
            </w:r>
            <w:r w:rsidRPr="00C4427F">
              <w:t xml:space="preserve">Diefstal </w:t>
            </w:r>
            <w:r w:rsidRPr="003E5F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instrText xml:space="preserve"> FORMCHECKBOX </w:instrText>
            </w:r>
            <w:r w:rsidRPr="003E5FB1">
              <w:fldChar w:fldCharType="separate"/>
            </w:r>
            <w:r w:rsidRPr="003E5FB1">
              <w:fldChar w:fldCharType="end"/>
            </w:r>
            <w:r w:rsidRPr="00C4427F">
              <w:tab/>
              <w:t xml:space="preserve">Vandalisme </w:t>
            </w:r>
            <w:r w:rsidRPr="003E5F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instrText xml:space="preserve"> FORMCHECKBOX </w:instrText>
            </w:r>
            <w:r w:rsidRPr="003E5FB1">
              <w:fldChar w:fldCharType="separate"/>
            </w:r>
            <w:r w:rsidRPr="003E5FB1">
              <w:fldChar w:fldCharType="end"/>
            </w:r>
            <w:r w:rsidRPr="00C4427F">
              <w:tab/>
              <w:t xml:space="preserve">Ongeval </w:t>
            </w:r>
            <w:r w:rsidRPr="003E5F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instrText xml:space="preserve"> FORMCHECKBOX </w:instrText>
            </w:r>
            <w:r w:rsidRPr="003E5FB1">
              <w:fldChar w:fldCharType="separate"/>
            </w:r>
            <w:r w:rsidRPr="003E5FB1">
              <w:fldChar w:fldCharType="end"/>
            </w:r>
          </w:p>
          <w:p w14:paraId="521E02EA" w14:textId="77777777" w:rsidR="00742DFF" w:rsidRDefault="00000AF9" w:rsidP="00742DFF">
            <w:pPr>
              <w:rPr>
                <w:rFonts w:cs="Calibri"/>
                <w:szCs w:val="18"/>
              </w:rPr>
            </w:pPr>
            <w:r w:rsidRPr="003E5FB1">
              <w:rPr>
                <w:rFonts w:cs="Calibri"/>
                <w:szCs w:val="18"/>
              </w:rPr>
              <w:t>Omschrijving van het ongeval:………………………………………………………………………………………</w:t>
            </w:r>
            <w:r w:rsidR="00742DFF">
              <w:rPr>
                <w:rFonts w:cs="Calibri"/>
                <w:szCs w:val="18"/>
              </w:rPr>
              <w:t>………………………………………………………..</w:t>
            </w:r>
            <w:r w:rsidRPr="003E5FB1">
              <w:rPr>
                <w:rFonts w:cs="Calibri"/>
                <w:szCs w:val="18"/>
              </w:rPr>
              <w:t>………………</w:t>
            </w:r>
          </w:p>
          <w:p w14:paraId="64629BBE" w14:textId="77777777" w:rsidR="00000AF9" w:rsidRPr="003E5FB1" w:rsidRDefault="00000AF9" w:rsidP="00742DFF">
            <w:pPr>
              <w:rPr>
                <w:rFonts w:cs="Calibri"/>
              </w:rPr>
            </w:pPr>
            <w:r w:rsidRPr="003E5FB1">
              <w:rPr>
                <w:rFonts w:cs="Calibri"/>
                <w:szCs w:val="18"/>
              </w:rPr>
              <w:t>…………………………………………………</w:t>
            </w:r>
            <w:r w:rsidR="00742DFF">
              <w:rPr>
                <w:rFonts w:cs="Calibri"/>
                <w:szCs w:val="18"/>
              </w:rPr>
              <w:t>.</w:t>
            </w:r>
            <w:r w:rsidRPr="003E5FB1">
              <w:rPr>
                <w:rFonts w:cs="Calibri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64D22">
              <w:rPr>
                <w:rFonts w:cs="Calibri"/>
                <w:szCs w:val="18"/>
              </w:rPr>
              <w:t>.</w:t>
            </w:r>
            <w:r w:rsidRPr="003E5FB1">
              <w:rPr>
                <w:rFonts w:cs="Calibri"/>
                <w:szCs w:val="18"/>
              </w:rPr>
              <w:t>……………………</w:t>
            </w:r>
            <w:r w:rsidR="00742DFF">
              <w:rPr>
                <w:rFonts w:cs="Calibri"/>
                <w:szCs w:val="18"/>
              </w:rPr>
              <w:t>………………………………………………………………</w:t>
            </w:r>
            <w:r w:rsidRPr="003E5FB1">
              <w:rPr>
                <w:rFonts w:cs="Calibri"/>
                <w:szCs w:val="18"/>
              </w:rPr>
              <w:t>……</w:t>
            </w:r>
          </w:p>
          <w:p w14:paraId="35FDAA2E" w14:textId="77777777" w:rsidR="00375CCC" w:rsidRPr="003E5FB1" w:rsidRDefault="002833B5" w:rsidP="002833B5">
            <w:pPr>
              <w:rPr>
                <w:szCs w:val="18"/>
              </w:rPr>
            </w:pPr>
            <w:r>
              <w:t>Heeft het voertuig een eigen omniumdekking?</w:t>
            </w:r>
            <w:r>
              <w:tab/>
              <w:t xml:space="preserve">Ja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  <w:r>
              <w:tab/>
              <w:t xml:space="preserve">Neen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</w:p>
          <w:p w14:paraId="5F767E9A" w14:textId="77777777" w:rsidR="002833B5" w:rsidRPr="003E5FB1" w:rsidRDefault="002833B5" w:rsidP="002833B5">
            <w:pPr>
              <w:rPr>
                <w:szCs w:val="18"/>
              </w:rPr>
            </w:pPr>
            <w:r>
              <w:t xml:space="preserve">Gebeurde er een vaststelling door de politie? </w:t>
            </w:r>
            <w:r>
              <w:tab/>
              <w:t xml:space="preserve">Ja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  <w:r>
              <w:tab/>
              <w:t xml:space="preserve">Neen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</w:p>
          <w:p w14:paraId="5FE3B641" w14:textId="77777777" w:rsidR="00000AF9" w:rsidRPr="003E5FB1" w:rsidRDefault="00000AF9" w:rsidP="00C4427F">
            <w:r w:rsidRPr="003E5FB1">
              <w:t xml:space="preserve">Werd er een verklaring afgelegd? </w:t>
            </w:r>
            <w:r w:rsidRPr="003E5FB1">
              <w:tab/>
            </w:r>
            <w:r w:rsidRPr="003E5FB1">
              <w:tab/>
              <w:t>J</w:t>
            </w:r>
            <w:r w:rsidR="00C4427F">
              <w:t>a</w:t>
            </w:r>
            <w:r w:rsidRPr="003E5FB1">
              <w:t xml:space="preserve">  </w:t>
            </w:r>
            <w:r w:rsidRPr="003E5F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instrText xml:space="preserve"> FORMCHECKBOX </w:instrText>
            </w:r>
            <w:r w:rsidRPr="003E5FB1">
              <w:fldChar w:fldCharType="separate"/>
            </w:r>
            <w:r w:rsidRPr="003E5FB1">
              <w:fldChar w:fldCharType="end"/>
            </w:r>
            <w:r w:rsidR="00C4427F">
              <w:t>(kopie bijvoegen)</w:t>
            </w:r>
            <w:r w:rsidR="00C4427F">
              <w:tab/>
            </w:r>
            <w:r w:rsidRPr="003E5FB1">
              <w:t>N</w:t>
            </w:r>
            <w:r w:rsidR="00C4427F">
              <w:t>een</w:t>
            </w:r>
            <w:r w:rsidRPr="003E5FB1">
              <w:t xml:space="preserve"> </w:t>
            </w:r>
            <w:r w:rsidRPr="003E5FB1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instrText xml:space="preserve"> FORMCHECKBOX </w:instrText>
            </w:r>
            <w:r w:rsidRPr="003E5FB1">
              <w:fldChar w:fldCharType="separate"/>
            </w:r>
            <w:r w:rsidRPr="003E5FB1">
              <w:fldChar w:fldCharType="end"/>
            </w:r>
          </w:p>
          <w:p w14:paraId="3DD3D36D" w14:textId="77777777" w:rsidR="00375CCC" w:rsidRPr="003E5FB1" w:rsidRDefault="00000AF9" w:rsidP="00000AF9">
            <w:pPr>
              <w:rPr>
                <w:rFonts w:cs="Calibri"/>
              </w:rPr>
            </w:pPr>
            <w:r w:rsidRPr="003E5FB1">
              <w:rPr>
                <w:rFonts w:cs="Calibri"/>
                <w:szCs w:val="18"/>
              </w:rPr>
              <w:t xml:space="preserve">Nummer  PV: </w:t>
            </w:r>
            <w:r w:rsidRPr="003E5FB1">
              <w:rPr>
                <w:rFonts w:cs="Calibri"/>
              </w:rPr>
              <w:t>………………………………..…</w:t>
            </w:r>
            <w:r w:rsidRPr="003E5FB1">
              <w:rPr>
                <w:rFonts w:cs="Calibri"/>
              </w:rPr>
              <w:tab/>
            </w:r>
          </w:p>
        </w:tc>
      </w:tr>
      <w:tr w:rsidR="00375CCC" w:rsidRPr="003E5FB1" w14:paraId="6BFDB900" w14:textId="77777777" w:rsidTr="003E5FB1">
        <w:trPr>
          <w:cantSplit/>
          <w:trHeight w:val="5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21961D38" w14:textId="77777777" w:rsidR="00375CCC" w:rsidRPr="003E5FB1" w:rsidRDefault="00375CCC" w:rsidP="003E5FB1">
            <w:pPr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EBB7FA" w14:textId="77777777" w:rsidR="00375CCC" w:rsidRPr="003E5FB1" w:rsidRDefault="00375CCC" w:rsidP="003E5FB1">
            <w:pPr>
              <w:ind w:left="-20"/>
              <w:rPr>
                <w:rFonts w:cs="Calibri"/>
                <w:sz w:val="16"/>
                <w:szCs w:val="16"/>
              </w:rPr>
            </w:pPr>
          </w:p>
        </w:tc>
      </w:tr>
      <w:tr w:rsidR="00375CCC" w:rsidRPr="003E5FB1" w14:paraId="39D444F9" w14:textId="77777777" w:rsidTr="00364D22">
        <w:trPr>
          <w:cantSplit/>
          <w:trHeight w:val="2312"/>
        </w:trPr>
        <w:tc>
          <w:tcPr>
            <w:tcW w:w="272" w:type="dxa"/>
            <w:shd w:val="clear" w:color="auto" w:fill="auto"/>
            <w:textDirection w:val="btLr"/>
            <w:vAlign w:val="center"/>
          </w:tcPr>
          <w:p w14:paraId="7FAF2444" w14:textId="77777777" w:rsidR="00375CCC" w:rsidRPr="003E5FB1" w:rsidRDefault="00375CCC" w:rsidP="003E5FB1">
            <w:pPr>
              <w:ind w:left="113" w:right="113"/>
              <w:jc w:val="center"/>
              <w:rPr>
                <w:rFonts w:cs="Calibri"/>
                <w:b/>
              </w:rPr>
            </w:pPr>
            <w:r w:rsidRPr="003E5FB1">
              <w:rPr>
                <w:rFonts w:cs="Calibri"/>
                <w:b/>
              </w:rPr>
              <w:lastRenderedPageBreak/>
              <w:t xml:space="preserve">DERDE  </w:t>
            </w:r>
          </w:p>
        </w:tc>
        <w:tc>
          <w:tcPr>
            <w:tcW w:w="9988" w:type="dxa"/>
            <w:shd w:val="clear" w:color="auto" w:fill="auto"/>
            <w:vAlign w:val="center"/>
          </w:tcPr>
          <w:p w14:paraId="7D0F3ADD" w14:textId="77777777" w:rsidR="00375CCC" w:rsidRPr="003E5FB1" w:rsidRDefault="00375CCC" w:rsidP="007C6825">
            <w:pPr>
              <w:tabs>
                <w:tab w:val="left" w:pos="4543"/>
                <w:tab w:val="left" w:pos="5252"/>
              </w:tabs>
              <w:rPr>
                <w:rFonts w:cs="Calibri"/>
              </w:rPr>
            </w:pPr>
            <w:r w:rsidRPr="003E5FB1">
              <w:rPr>
                <w:rFonts w:cs="Calibri"/>
                <w:szCs w:val="18"/>
              </w:rPr>
              <w:t xml:space="preserve">Is er een derde (andere persoon) betrokken </w:t>
            </w:r>
            <w:r w:rsidR="0019573B" w:rsidRPr="003E5FB1">
              <w:rPr>
                <w:rFonts w:cs="Calibri"/>
                <w:szCs w:val="18"/>
              </w:rPr>
              <w:t>bij</w:t>
            </w:r>
            <w:r w:rsidRPr="003E5FB1">
              <w:rPr>
                <w:rFonts w:cs="Calibri"/>
                <w:szCs w:val="18"/>
              </w:rPr>
              <w:t xml:space="preserve"> dit ongeval?</w:t>
            </w:r>
            <w:r w:rsidRPr="003E5FB1">
              <w:rPr>
                <w:rFonts w:cs="Calibri"/>
              </w:rPr>
              <w:tab/>
            </w:r>
            <w:r w:rsidRPr="003E5FB1">
              <w:rPr>
                <w:rFonts w:cs="Calibri"/>
                <w:szCs w:val="18"/>
              </w:rPr>
              <w:t>J</w:t>
            </w:r>
            <w:r w:rsidR="00C4427F">
              <w:rPr>
                <w:rFonts w:cs="Calibri"/>
                <w:szCs w:val="18"/>
              </w:rPr>
              <w:t>a</w:t>
            </w:r>
            <w:r w:rsidRPr="003E5FB1">
              <w:rPr>
                <w:rFonts w:cs="Calibri"/>
                <w:szCs w:val="18"/>
              </w:rPr>
              <w:t xml:space="preserve">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  <w:r w:rsidR="00C4427F">
              <w:rPr>
                <w:rFonts w:cs="Calibri"/>
                <w:szCs w:val="18"/>
              </w:rPr>
              <w:tab/>
            </w:r>
            <w:r w:rsidRPr="003E5FB1">
              <w:rPr>
                <w:rFonts w:cs="Calibri"/>
                <w:szCs w:val="18"/>
              </w:rPr>
              <w:t>N</w:t>
            </w:r>
            <w:r w:rsidR="00C4427F">
              <w:rPr>
                <w:rFonts w:cs="Calibri"/>
                <w:szCs w:val="18"/>
              </w:rPr>
              <w:t>een</w:t>
            </w:r>
            <w:r w:rsidRPr="003E5FB1">
              <w:rPr>
                <w:rFonts w:cs="Calibri"/>
                <w:szCs w:val="18"/>
              </w:rPr>
              <w:t xml:space="preserve">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</w:p>
          <w:p w14:paraId="4C521B5B" w14:textId="77777777" w:rsidR="002833B5" w:rsidRPr="003E5FB1" w:rsidRDefault="002833B5" w:rsidP="00D57632">
            <w:pPr>
              <w:rPr>
                <w:rFonts w:cs="Calibri"/>
                <w:szCs w:val="18"/>
              </w:rPr>
            </w:pPr>
            <w:r>
              <w:t>Indien ja,</w:t>
            </w:r>
            <w:r w:rsidR="00D57632" w:rsidRPr="003E5FB1">
              <w:rPr>
                <w:rFonts w:cs="Calibri"/>
                <w:szCs w:val="18"/>
              </w:rPr>
              <w:tab/>
            </w:r>
          </w:p>
          <w:p w14:paraId="04F061A1" w14:textId="77777777" w:rsidR="002833B5" w:rsidRPr="003E5FB1" w:rsidRDefault="002833B5" w:rsidP="003E5FB1">
            <w:pPr>
              <w:tabs>
                <w:tab w:val="left" w:pos="1992"/>
                <w:tab w:val="left" w:pos="2701"/>
                <w:tab w:val="left" w:pos="3551"/>
              </w:tabs>
              <w:rPr>
                <w:szCs w:val="18"/>
              </w:rPr>
            </w:pPr>
            <w:r>
              <w:t xml:space="preserve">Is de derde aansprakelijk? </w:t>
            </w:r>
            <w:r>
              <w:tab/>
              <w:t xml:space="preserve">Ja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  <w:r>
              <w:tab/>
              <w:t xml:space="preserve">Neen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  <w:r w:rsidRPr="003E5FB1">
              <w:rPr>
                <w:szCs w:val="18"/>
              </w:rPr>
              <w:t xml:space="preserve"> </w:t>
            </w:r>
            <w:r w:rsidRPr="003E5FB1">
              <w:rPr>
                <w:szCs w:val="18"/>
              </w:rPr>
              <w:tab/>
            </w:r>
            <w:r>
              <w:t xml:space="preserve">Ik kan geen standpunt innemen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</w:p>
          <w:p w14:paraId="14DE22BA" w14:textId="77777777" w:rsidR="009462D3" w:rsidRPr="003E5FB1" w:rsidRDefault="00375CCC" w:rsidP="003E5FB1">
            <w:pPr>
              <w:tabs>
                <w:tab w:val="left" w:pos="1992"/>
                <w:tab w:val="left" w:pos="2701"/>
                <w:tab w:val="left" w:pos="3551"/>
              </w:tabs>
              <w:rPr>
                <w:rFonts w:cs="Calibri"/>
                <w:szCs w:val="18"/>
              </w:rPr>
            </w:pPr>
            <w:r w:rsidRPr="003E5FB1">
              <w:rPr>
                <w:rFonts w:cs="Calibri"/>
                <w:szCs w:val="18"/>
              </w:rPr>
              <w:t>Verklaar</w:t>
            </w:r>
            <w:r w:rsidR="00DF6D4C" w:rsidRPr="003E5FB1">
              <w:rPr>
                <w:rFonts w:cs="Calibri"/>
                <w:szCs w:val="18"/>
              </w:rPr>
              <w:t>:</w:t>
            </w:r>
            <w:r w:rsidR="009462D3" w:rsidRPr="003E5FB1">
              <w:rPr>
                <w:rFonts w:cs="Calibri"/>
                <w:szCs w:val="18"/>
              </w:rPr>
              <w:t xml:space="preserve"> </w:t>
            </w:r>
            <w:r w:rsidRPr="003E5FB1">
              <w:rPr>
                <w:rFonts w:cs="Calibri"/>
                <w:szCs w:val="18"/>
              </w:rPr>
              <w:t>…………………………………………………………………………………………………………………</w:t>
            </w:r>
            <w:r w:rsidR="00DF6D4C" w:rsidRPr="003E5FB1">
              <w:rPr>
                <w:rFonts w:cs="Calibri"/>
                <w:szCs w:val="18"/>
              </w:rPr>
              <w:t>.…………………</w:t>
            </w:r>
            <w:r w:rsidR="007C6825">
              <w:rPr>
                <w:rFonts w:cs="Calibri"/>
                <w:szCs w:val="18"/>
              </w:rPr>
              <w:t>…………………………………</w:t>
            </w:r>
            <w:r w:rsidR="00364D22">
              <w:rPr>
                <w:rFonts w:cs="Calibri"/>
                <w:szCs w:val="18"/>
              </w:rPr>
              <w:t>…..</w:t>
            </w:r>
            <w:r w:rsidR="007C6825">
              <w:rPr>
                <w:rFonts w:cs="Calibri"/>
                <w:szCs w:val="18"/>
              </w:rPr>
              <w:t>………………</w:t>
            </w:r>
            <w:r w:rsidR="00742DFF">
              <w:rPr>
                <w:rFonts w:cs="Calibri"/>
                <w:szCs w:val="18"/>
              </w:rPr>
              <w:t>.</w:t>
            </w:r>
            <w:r w:rsidR="007C6825">
              <w:rPr>
                <w:rFonts w:cs="Calibri"/>
                <w:szCs w:val="18"/>
              </w:rPr>
              <w:t>….</w:t>
            </w:r>
          </w:p>
          <w:p w14:paraId="28E6E6C1" w14:textId="77777777" w:rsidR="00375CCC" w:rsidRPr="003E5FB1" w:rsidRDefault="00DF6D4C" w:rsidP="00022CD0">
            <w:pPr>
              <w:rPr>
                <w:rFonts w:cs="Calibri"/>
                <w:szCs w:val="18"/>
              </w:rPr>
            </w:pPr>
            <w:r w:rsidRPr="003E5FB1">
              <w:rPr>
                <w:rFonts w:cs="Calibri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9462D3" w:rsidRPr="003E5FB1">
              <w:rPr>
                <w:rFonts w:cs="Calibri"/>
                <w:szCs w:val="18"/>
              </w:rPr>
              <w:t>………………</w:t>
            </w:r>
            <w:r w:rsidRPr="003E5FB1">
              <w:rPr>
                <w:rFonts w:cs="Calibri"/>
                <w:szCs w:val="18"/>
              </w:rPr>
              <w:t>………………………………</w:t>
            </w:r>
            <w:r w:rsidR="00364D22">
              <w:rPr>
                <w:rFonts w:cs="Calibri"/>
                <w:szCs w:val="18"/>
              </w:rPr>
              <w:t>.</w:t>
            </w:r>
            <w:r w:rsidRPr="003E5FB1">
              <w:rPr>
                <w:rFonts w:cs="Calibri"/>
                <w:szCs w:val="18"/>
              </w:rPr>
              <w:t>………………………………………………………………………………………………</w:t>
            </w:r>
            <w:r w:rsidR="007C6825">
              <w:rPr>
                <w:rFonts w:cs="Calibri"/>
                <w:szCs w:val="18"/>
              </w:rPr>
              <w:t>………………………………………………………………………………………………………………………</w:t>
            </w:r>
            <w:r w:rsidR="00364D22">
              <w:rPr>
                <w:rFonts w:cs="Calibri"/>
                <w:szCs w:val="18"/>
              </w:rPr>
              <w:t>.</w:t>
            </w:r>
            <w:r w:rsidR="007C6825">
              <w:rPr>
                <w:rFonts w:cs="Calibri"/>
                <w:szCs w:val="18"/>
              </w:rPr>
              <w:t>……</w:t>
            </w:r>
            <w:r w:rsidR="00742DFF">
              <w:rPr>
                <w:rFonts w:cs="Calibri"/>
                <w:szCs w:val="18"/>
              </w:rPr>
              <w:t>.</w:t>
            </w:r>
            <w:r w:rsidR="007C6825">
              <w:rPr>
                <w:rFonts w:cs="Calibri"/>
                <w:szCs w:val="18"/>
              </w:rPr>
              <w:t>..</w:t>
            </w:r>
          </w:p>
          <w:p w14:paraId="3D2F41E5" w14:textId="77777777" w:rsidR="00364D22" w:rsidRDefault="00364D22" w:rsidP="002605F4">
            <w:pPr>
              <w:rPr>
                <w:rFonts w:cs="Calibri"/>
                <w:szCs w:val="18"/>
              </w:rPr>
            </w:pPr>
            <w:r w:rsidRPr="002833B5">
              <w:t>Is de derde bekend?</w:t>
            </w:r>
            <w:r w:rsidRPr="003E5FB1">
              <w:rPr>
                <w:rFonts w:cs="Calibri"/>
                <w:szCs w:val="18"/>
              </w:rPr>
              <w:tab/>
              <w:t>J</w:t>
            </w:r>
            <w:r>
              <w:rPr>
                <w:rFonts w:cs="Calibri"/>
                <w:szCs w:val="18"/>
              </w:rPr>
              <w:t>a</w:t>
            </w:r>
            <w:r w:rsidRPr="003E5FB1">
              <w:rPr>
                <w:rFonts w:cs="Calibri"/>
                <w:szCs w:val="18"/>
              </w:rPr>
              <w:t xml:space="preserve">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  <w:r>
              <w:rPr>
                <w:rFonts w:cs="Calibri"/>
                <w:szCs w:val="18"/>
              </w:rPr>
              <w:tab/>
              <w:t>Neen</w:t>
            </w:r>
            <w:r w:rsidRPr="003E5FB1">
              <w:rPr>
                <w:rFonts w:cs="Calibri"/>
                <w:szCs w:val="18"/>
              </w:rPr>
              <w:t xml:space="preserve">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</w:p>
          <w:p w14:paraId="58FFC87B" w14:textId="77777777" w:rsidR="00375CCC" w:rsidRPr="003E5FB1" w:rsidRDefault="00375CCC" w:rsidP="002605F4">
            <w:pPr>
              <w:rPr>
                <w:rFonts w:cs="Calibri"/>
                <w:szCs w:val="18"/>
              </w:rPr>
            </w:pPr>
            <w:r w:rsidRPr="003E5FB1">
              <w:rPr>
                <w:rFonts w:cs="Calibri"/>
                <w:szCs w:val="18"/>
              </w:rPr>
              <w:t xml:space="preserve">Naam </w:t>
            </w:r>
            <w:r w:rsidR="002605F4" w:rsidRPr="003E5FB1">
              <w:rPr>
                <w:rFonts w:cs="Calibri"/>
                <w:szCs w:val="18"/>
              </w:rPr>
              <w:t>en volledig adres van de derde:</w:t>
            </w:r>
            <w:r w:rsidR="009462D3" w:rsidRPr="003E5FB1">
              <w:rPr>
                <w:rFonts w:cs="Calibri"/>
                <w:szCs w:val="18"/>
              </w:rPr>
              <w:t xml:space="preserve"> </w:t>
            </w:r>
            <w:r w:rsidR="002605F4" w:rsidRPr="003E5FB1">
              <w:rPr>
                <w:rFonts w:cs="Calibri"/>
                <w:szCs w:val="18"/>
              </w:rPr>
              <w:t>......</w:t>
            </w:r>
            <w:r w:rsidRPr="003E5FB1">
              <w:rPr>
                <w:rFonts w:cs="Calibri"/>
                <w:szCs w:val="18"/>
              </w:rPr>
              <w:t>…………………………………………………………………………...……………………</w:t>
            </w:r>
            <w:r w:rsidR="007C6825">
              <w:rPr>
                <w:rFonts w:cs="Calibri"/>
                <w:szCs w:val="18"/>
              </w:rPr>
              <w:t>…………………</w:t>
            </w:r>
            <w:r w:rsidR="00364D22">
              <w:rPr>
                <w:rFonts w:cs="Calibri"/>
                <w:szCs w:val="18"/>
              </w:rPr>
              <w:t>.</w:t>
            </w:r>
            <w:r w:rsidR="007C6825">
              <w:rPr>
                <w:rFonts w:cs="Calibri"/>
                <w:szCs w:val="18"/>
              </w:rPr>
              <w:t>……………………</w:t>
            </w:r>
            <w:r w:rsidR="00742DFF">
              <w:rPr>
                <w:rFonts w:cs="Calibri"/>
                <w:szCs w:val="18"/>
              </w:rPr>
              <w:t>…</w:t>
            </w:r>
            <w:r w:rsidRPr="003E5FB1">
              <w:rPr>
                <w:rFonts w:cs="Calibri"/>
                <w:szCs w:val="18"/>
              </w:rPr>
              <w:t>.</w:t>
            </w:r>
          </w:p>
          <w:p w14:paraId="67BAEBCD" w14:textId="77777777" w:rsidR="00DF6D4C" w:rsidRPr="003E5FB1" w:rsidRDefault="002605F4" w:rsidP="00DF6D4C">
            <w:pPr>
              <w:rPr>
                <w:rFonts w:cs="Calibri"/>
                <w:szCs w:val="18"/>
              </w:rPr>
            </w:pPr>
            <w:r w:rsidRPr="003E5FB1">
              <w:rPr>
                <w:rFonts w:cs="Calibri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7C6825">
              <w:rPr>
                <w:rFonts w:cs="Calibri"/>
                <w:szCs w:val="18"/>
              </w:rPr>
              <w:t>……………………………………………………………..</w:t>
            </w:r>
            <w:r w:rsidRPr="003E5FB1">
              <w:rPr>
                <w:rFonts w:cs="Calibri"/>
                <w:szCs w:val="18"/>
              </w:rPr>
              <w:t>…</w:t>
            </w:r>
            <w:r w:rsidR="00742DFF">
              <w:rPr>
                <w:rFonts w:cs="Calibri"/>
                <w:szCs w:val="18"/>
              </w:rPr>
              <w:t>.</w:t>
            </w:r>
            <w:r w:rsidR="00364D22">
              <w:rPr>
                <w:rFonts w:cs="Calibri"/>
                <w:szCs w:val="18"/>
              </w:rPr>
              <w:t>.</w:t>
            </w:r>
            <w:r w:rsidRPr="003E5FB1">
              <w:rPr>
                <w:rFonts w:cs="Calibri"/>
                <w:szCs w:val="18"/>
              </w:rPr>
              <w:t>…</w:t>
            </w:r>
          </w:p>
          <w:p w14:paraId="08F4FE81" w14:textId="77777777" w:rsidR="00DF6D4C" w:rsidRPr="00364D22" w:rsidRDefault="00375CCC" w:rsidP="00742DFF">
            <w:pPr>
              <w:rPr>
                <w:rFonts w:cs="Calibri"/>
              </w:rPr>
            </w:pPr>
            <w:r w:rsidRPr="003E5FB1">
              <w:rPr>
                <w:rFonts w:cs="Calibri"/>
                <w:szCs w:val="18"/>
              </w:rPr>
              <w:t>Verzekeringsmaatschappij van de derde:</w:t>
            </w:r>
            <w:r w:rsidR="009462D3" w:rsidRPr="003E5FB1">
              <w:rPr>
                <w:rFonts w:cs="Calibri"/>
                <w:szCs w:val="18"/>
              </w:rPr>
              <w:t xml:space="preserve"> </w:t>
            </w:r>
            <w:r w:rsidRPr="003E5FB1">
              <w:rPr>
                <w:rFonts w:cs="Calibri"/>
              </w:rPr>
              <w:t>………………</w:t>
            </w:r>
            <w:r w:rsidR="0046450C" w:rsidRPr="003E5FB1">
              <w:rPr>
                <w:rFonts w:cs="Calibri"/>
              </w:rPr>
              <w:t>………….</w:t>
            </w:r>
            <w:r w:rsidRPr="003E5FB1">
              <w:rPr>
                <w:rFonts w:cs="Calibri"/>
              </w:rPr>
              <w:t>……</w:t>
            </w:r>
            <w:r w:rsidR="007C6825">
              <w:rPr>
                <w:rFonts w:cs="Calibri"/>
              </w:rPr>
              <w:t>……..</w:t>
            </w:r>
            <w:r w:rsidRPr="003E5FB1">
              <w:rPr>
                <w:rFonts w:cs="Calibri"/>
              </w:rPr>
              <w:t>…………</w:t>
            </w:r>
            <w:r w:rsidR="009462D3" w:rsidRPr="003E5FB1">
              <w:rPr>
                <w:rFonts w:cs="Calibri"/>
              </w:rPr>
              <w:t xml:space="preserve"> </w:t>
            </w:r>
            <w:r w:rsidR="0019573B" w:rsidRPr="003E5FB1">
              <w:rPr>
                <w:rFonts w:cs="Calibri"/>
              </w:rPr>
              <w:t xml:space="preserve"> </w:t>
            </w:r>
            <w:r w:rsidRPr="003E5FB1">
              <w:rPr>
                <w:rFonts w:cs="Calibri"/>
                <w:szCs w:val="18"/>
              </w:rPr>
              <w:t>Polisn</w:t>
            </w:r>
            <w:r w:rsidR="00364D22">
              <w:rPr>
                <w:rFonts w:cs="Calibri"/>
                <w:szCs w:val="18"/>
              </w:rPr>
              <w:t>umme</w:t>
            </w:r>
            <w:r w:rsidRPr="003E5FB1">
              <w:rPr>
                <w:rFonts w:cs="Calibri"/>
                <w:szCs w:val="18"/>
              </w:rPr>
              <w:t xml:space="preserve">r.: </w:t>
            </w:r>
            <w:r w:rsidR="007C6825">
              <w:rPr>
                <w:rFonts w:cs="Calibri"/>
                <w:szCs w:val="18"/>
              </w:rPr>
              <w:t>…………………………………….</w:t>
            </w:r>
            <w:r w:rsidRPr="003E5FB1">
              <w:rPr>
                <w:rFonts w:cs="Calibri"/>
              </w:rPr>
              <w:t>………</w:t>
            </w:r>
            <w:r w:rsidR="0046450C" w:rsidRPr="003E5FB1">
              <w:rPr>
                <w:rFonts w:cs="Calibri"/>
              </w:rPr>
              <w:t>…</w:t>
            </w:r>
            <w:r w:rsidR="00742DFF">
              <w:rPr>
                <w:rFonts w:cs="Calibri"/>
              </w:rPr>
              <w:t>.</w:t>
            </w:r>
            <w:r w:rsidR="0046450C" w:rsidRPr="003E5FB1">
              <w:rPr>
                <w:rFonts w:cs="Calibri"/>
              </w:rPr>
              <w:t>……</w:t>
            </w:r>
            <w:r w:rsidR="009462D3" w:rsidRPr="003E5FB1">
              <w:rPr>
                <w:rFonts w:cs="Calibri"/>
              </w:rPr>
              <w:t>…</w:t>
            </w:r>
            <w:r w:rsidR="0046450C" w:rsidRPr="003E5FB1">
              <w:rPr>
                <w:rFonts w:cs="Calibri"/>
              </w:rPr>
              <w:t>…</w:t>
            </w:r>
            <w:r w:rsidR="00364D22">
              <w:rPr>
                <w:rFonts w:cs="Calibri"/>
              </w:rPr>
              <w:t>……</w:t>
            </w:r>
            <w:r w:rsidR="00742DFF">
              <w:rPr>
                <w:rFonts w:cs="Calibri"/>
              </w:rPr>
              <w:t>.</w:t>
            </w:r>
            <w:r w:rsidRPr="003E5FB1">
              <w:rPr>
                <w:rFonts w:cs="Calibri"/>
              </w:rPr>
              <w:t>.</w:t>
            </w:r>
          </w:p>
        </w:tc>
      </w:tr>
      <w:tr w:rsidR="008844FF" w:rsidRPr="003E5FB1" w14:paraId="10A4D187" w14:textId="77777777" w:rsidTr="008844FF">
        <w:trPr>
          <w:cantSplit/>
          <w:trHeight w:val="2847"/>
        </w:trPr>
        <w:tc>
          <w:tcPr>
            <w:tcW w:w="272" w:type="dxa"/>
            <w:vMerge w:val="restart"/>
            <w:shd w:val="clear" w:color="auto" w:fill="auto"/>
            <w:textDirection w:val="btLr"/>
            <w:vAlign w:val="center"/>
          </w:tcPr>
          <w:p w14:paraId="1F66E172" w14:textId="77777777" w:rsidR="008844FF" w:rsidRPr="003E5FB1" w:rsidRDefault="008844FF" w:rsidP="003E5FB1">
            <w:pPr>
              <w:ind w:left="113" w:right="113"/>
              <w:jc w:val="center"/>
              <w:rPr>
                <w:rFonts w:cs="Calibri"/>
                <w:b/>
              </w:rPr>
            </w:pPr>
            <w:r w:rsidRPr="003E5FB1">
              <w:rPr>
                <w:rFonts w:cs="Calibri"/>
                <w:b/>
              </w:rPr>
              <w:t>GEGEVENS VAN HET VOERTUIG</w:t>
            </w:r>
          </w:p>
        </w:tc>
        <w:tc>
          <w:tcPr>
            <w:tcW w:w="9988" w:type="dxa"/>
            <w:tcBorders>
              <w:bottom w:val="nil"/>
            </w:tcBorders>
            <w:shd w:val="clear" w:color="auto" w:fill="auto"/>
            <w:vAlign w:val="center"/>
          </w:tcPr>
          <w:p w14:paraId="48E395D9" w14:textId="77777777" w:rsidR="008844FF" w:rsidRDefault="008844FF" w:rsidP="00C612F4">
            <w:r>
              <w:t>Is het voertuig eigendom van de bestuurder?</w:t>
            </w:r>
            <w:r>
              <w:tab/>
              <w:t xml:space="preserve">Ja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  <w:r>
              <w:tab/>
              <w:t xml:space="preserve">Neen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</w:p>
          <w:p w14:paraId="5DF891F4" w14:textId="77777777" w:rsidR="008844FF" w:rsidRDefault="008844FF" w:rsidP="00C612F4">
            <w:r>
              <w:t xml:space="preserve">Indien neen, </w:t>
            </w:r>
          </w:p>
          <w:p w14:paraId="24041B9A" w14:textId="77777777" w:rsidR="008844FF" w:rsidRDefault="008844FF" w:rsidP="00C612F4">
            <w:r>
              <w:tab/>
              <w:t>Naam van de eigenaar:…………………………………………………………………………………………………………………………………………………………..</w:t>
            </w:r>
          </w:p>
          <w:p w14:paraId="4CA3B43E" w14:textId="77777777" w:rsidR="008844FF" w:rsidRDefault="008844FF" w:rsidP="00C612F4">
            <w:r>
              <w:tab/>
              <w:t>Adres van de eigenaar:…………………………………………………………………………………………………………………………………………………………..</w:t>
            </w:r>
          </w:p>
          <w:p w14:paraId="3F468B6F" w14:textId="77777777" w:rsidR="008844FF" w:rsidRDefault="008844FF" w:rsidP="00C612F4">
            <w:r>
              <w:tab/>
              <w:t>Banknummer – IBAN van de eigenaar:…………………………………………………………………………………………………………………………………..</w:t>
            </w:r>
          </w:p>
          <w:p w14:paraId="10600428" w14:textId="77777777" w:rsidR="008844FF" w:rsidRPr="003E5FB1" w:rsidRDefault="008844FF" w:rsidP="00022CD0">
            <w:pPr>
              <w:rPr>
                <w:rFonts w:cs="Calibri"/>
                <w:szCs w:val="18"/>
              </w:rPr>
            </w:pPr>
          </w:p>
          <w:p w14:paraId="4E8C3C69" w14:textId="77777777" w:rsidR="008844FF" w:rsidRDefault="008844FF" w:rsidP="00C612F4">
            <w:r>
              <w:t>Merk: 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4F665BA" w14:textId="77777777" w:rsidR="008844FF" w:rsidRDefault="008844FF" w:rsidP="00C612F4">
            <w:r>
              <w:t>Type: 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A98BC1" w14:textId="77777777" w:rsidR="008844FF" w:rsidRPr="003E5FB1" w:rsidRDefault="008844FF" w:rsidP="003E5FB1">
            <w:pPr>
              <w:tabs>
                <w:tab w:val="left" w:pos="1990"/>
                <w:tab w:val="left" w:pos="3670"/>
                <w:tab w:val="left" w:pos="5110"/>
              </w:tabs>
              <w:rPr>
                <w:rFonts w:cs="Calibri"/>
                <w:color w:val="000000"/>
                <w:szCs w:val="18"/>
              </w:rPr>
            </w:pPr>
            <w:r>
              <w:t xml:space="preserve">Aard van het voertuig: </w:t>
            </w:r>
            <w:r>
              <w:tab/>
            </w:r>
            <w:r w:rsidRPr="003E5FB1">
              <w:rPr>
                <w:rFonts w:cs="Calibri"/>
                <w:color w:val="000000"/>
                <w:szCs w:val="18"/>
              </w:rPr>
              <w:t xml:space="preserve">Personenwagen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  <w:r w:rsidRPr="003E5FB1">
              <w:rPr>
                <w:rFonts w:cs="Calibri"/>
                <w:color w:val="000000"/>
                <w:szCs w:val="18"/>
              </w:rPr>
              <w:tab/>
              <w:t xml:space="preserve">Bestelwagen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  <w:r w:rsidRPr="003E5FB1">
              <w:rPr>
                <w:rFonts w:cs="Calibri"/>
                <w:color w:val="000000"/>
                <w:szCs w:val="18"/>
              </w:rPr>
              <w:tab/>
              <w:t xml:space="preserve">Minibus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  <w:r w:rsidRPr="003E5FB1">
              <w:rPr>
                <w:rFonts w:cs="Calibri"/>
                <w:color w:val="000000"/>
                <w:szCs w:val="18"/>
              </w:rPr>
              <w:tab/>
              <w:t xml:space="preserve">Vervangwagen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  <w:r w:rsidRPr="003E5FB1">
              <w:rPr>
                <w:rFonts w:cs="Calibri"/>
                <w:color w:val="000000"/>
                <w:szCs w:val="18"/>
              </w:rPr>
              <w:tab/>
            </w:r>
            <w:r w:rsidRPr="003E5FB1">
              <w:rPr>
                <w:rFonts w:cs="Calibri"/>
                <w:color w:val="000000"/>
                <w:szCs w:val="18"/>
              </w:rPr>
              <w:tab/>
            </w:r>
            <w:r w:rsidRPr="003E5FB1">
              <w:rPr>
                <w:rFonts w:cs="Calibri"/>
                <w:color w:val="000000"/>
                <w:szCs w:val="18"/>
              </w:rPr>
              <w:tab/>
              <w:t xml:space="preserve">Aanhangwagen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  <w:r w:rsidRPr="003E5FB1">
              <w:rPr>
                <w:rFonts w:cs="Calibri"/>
                <w:color w:val="000000"/>
                <w:szCs w:val="18"/>
              </w:rPr>
              <w:tab/>
              <w:t xml:space="preserve">Moto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  <w:r w:rsidRPr="003E5FB1">
              <w:rPr>
                <w:rFonts w:cs="Calibri"/>
                <w:color w:val="000000"/>
                <w:szCs w:val="18"/>
              </w:rPr>
              <w:tab/>
              <w:t xml:space="preserve">Bromfiets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  <w:r w:rsidRPr="003E5FB1">
              <w:rPr>
                <w:rFonts w:cs="Calibri"/>
                <w:color w:val="000000"/>
                <w:szCs w:val="18"/>
              </w:rPr>
              <w:tab/>
              <w:t xml:space="preserve">Fiets </w:t>
            </w:r>
            <w:r w:rsidRPr="003E5FB1">
              <w:rPr>
                <w:rFonts w:cs="Calibri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rFonts w:cs="Calibri"/>
                <w:szCs w:val="18"/>
              </w:rPr>
              <w:instrText xml:space="preserve"> FORMCHECKBOX </w:instrText>
            </w:r>
            <w:r w:rsidRPr="003E5FB1">
              <w:rPr>
                <w:rFonts w:cs="Calibri"/>
                <w:szCs w:val="18"/>
              </w:rPr>
            </w:r>
            <w:r w:rsidRPr="003E5FB1">
              <w:rPr>
                <w:rFonts w:cs="Calibri"/>
                <w:szCs w:val="18"/>
              </w:rPr>
              <w:fldChar w:fldCharType="separate"/>
            </w:r>
            <w:r w:rsidRPr="003E5FB1">
              <w:rPr>
                <w:rFonts w:cs="Calibri"/>
                <w:szCs w:val="18"/>
              </w:rPr>
              <w:fldChar w:fldCharType="end"/>
            </w:r>
          </w:p>
          <w:p w14:paraId="22633645" w14:textId="77777777" w:rsidR="008844FF" w:rsidRDefault="008844FF" w:rsidP="00C612F4">
            <w:r>
              <w:t>Nummerplaat:…………………………………………………………………………………………………………………………………………………………………………………….</w:t>
            </w:r>
          </w:p>
          <w:p w14:paraId="5325AFA9" w14:textId="77777777" w:rsidR="008844FF" w:rsidRDefault="008844FF" w:rsidP="00C612F4">
            <w:r>
              <w:t>Chassisnummer:……………………………………………………………………………………………………………………………………………………………………..…………..</w:t>
            </w:r>
          </w:p>
          <w:tbl>
            <w:tblPr>
              <w:tblW w:w="8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9"/>
              <w:gridCol w:w="425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5"/>
              <w:gridCol w:w="426"/>
              <w:gridCol w:w="1838"/>
            </w:tblGrid>
            <w:tr w:rsidR="00C476F1" w:rsidRPr="003E5FB1" w14:paraId="7B3A17E3" w14:textId="77777777" w:rsidTr="00C476F1">
              <w:trPr>
                <w:trHeight w:val="64"/>
              </w:trPr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7D0C1E1" w14:textId="77777777" w:rsidR="00C476F1" w:rsidRPr="003E5FB1" w:rsidRDefault="00C476F1" w:rsidP="003E5FB1">
                  <w:pPr>
                    <w:ind w:left="603" w:hanging="704"/>
                    <w:rPr>
                      <w:rFonts w:cs="Calibri"/>
                    </w:rPr>
                  </w:pPr>
                  <w:r>
                    <w:t>Datum eerste in gebruikstelling: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AACC9F" w14:textId="77777777" w:rsidR="00C476F1" w:rsidRPr="003E5FB1" w:rsidRDefault="00C476F1" w:rsidP="0041133F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8E195" w14:textId="77777777" w:rsidR="00C476F1" w:rsidRPr="003E5FB1" w:rsidRDefault="00C476F1" w:rsidP="0041133F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72C13B" w14:textId="77777777" w:rsidR="00C476F1" w:rsidRPr="003E5FB1" w:rsidRDefault="00C476F1" w:rsidP="0041133F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/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6BE5CD" w14:textId="77777777" w:rsidR="00C476F1" w:rsidRPr="003E5FB1" w:rsidRDefault="00C476F1" w:rsidP="0041133F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5BBC91" w14:textId="77777777" w:rsidR="00C476F1" w:rsidRPr="003E5FB1" w:rsidRDefault="00C476F1" w:rsidP="0041133F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DF160" w14:textId="77777777" w:rsidR="00C476F1" w:rsidRPr="003E5FB1" w:rsidRDefault="00C476F1" w:rsidP="0041133F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/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1BC86" w14:textId="77777777" w:rsidR="00C476F1" w:rsidRPr="003E5FB1" w:rsidRDefault="00C476F1" w:rsidP="0041133F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A59EB" w14:textId="77777777" w:rsidR="00C476F1" w:rsidRPr="003E5FB1" w:rsidRDefault="00C476F1" w:rsidP="0041133F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3BCD" w14:textId="77777777" w:rsidR="00C476F1" w:rsidRDefault="00C476F1" w:rsidP="0041133F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B007D" w14:textId="77777777" w:rsidR="00C476F1" w:rsidRDefault="00C476F1" w:rsidP="0041133F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BE8D27" w14:textId="77777777" w:rsidR="00C476F1" w:rsidRPr="003E5FB1" w:rsidRDefault="00C476F1" w:rsidP="0041133F">
                  <w:pPr>
                    <w:rPr>
                      <w:rFonts w:cs="Calibri"/>
                    </w:rPr>
                  </w:pPr>
                </w:p>
              </w:tc>
            </w:tr>
          </w:tbl>
          <w:p w14:paraId="7EB35014" w14:textId="77777777" w:rsidR="008844FF" w:rsidRDefault="008844FF" w:rsidP="00622C5F">
            <w:pPr>
              <w:tabs>
                <w:tab w:val="left" w:pos="3268"/>
              </w:tabs>
            </w:pPr>
          </w:p>
          <w:p w14:paraId="40140FC5" w14:textId="77777777" w:rsidR="008844FF" w:rsidRDefault="008844FF" w:rsidP="00C612F4">
            <w:r>
              <w:t>Is BTW aftrek mogelijk?</w:t>
            </w:r>
            <w:r>
              <w:tab/>
              <w:t xml:space="preserve">Ja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  <w:r>
              <w:tab/>
              <w:t xml:space="preserve">Neen </w:t>
            </w:r>
            <w:r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FB1">
              <w:rPr>
                <w:szCs w:val="18"/>
              </w:rPr>
              <w:instrText xml:space="preserve"> FORMCHECKBOX </w:instrText>
            </w:r>
            <w:r w:rsidRPr="003E5FB1">
              <w:rPr>
                <w:szCs w:val="18"/>
              </w:rPr>
            </w:r>
            <w:r w:rsidRPr="003E5FB1">
              <w:rPr>
                <w:szCs w:val="18"/>
              </w:rPr>
              <w:fldChar w:fldCharType="separate"/>
            </w:r>
            <w:r w:rsidRPr="003E5FB1">
              <w:rPr>
                <w:szCs w:val="18"/>
              </w:rPr>
              <w:fldChar w:fldCharType="end"/>
            </w:r>
          </w:p>
          <w:p w14:paraId="5CADBFD2" w14:textId="77777777" w:rsidR="008844FF" w:rsidRPr="008844FF" w:rsidRDefault="008844FF" w:rsidP="00022CD0">
            <w:r>
              <w:tab/>
              <w:t>Indien ja, BTW aftrekpercentage:…………………………………….%</w:t>
            </w:r>
          </w:p>
        </w:tc>
      </w:tr>
      <w:tr w:rsidR="008844FF" w:rsidRPr="003E5FB1" w14:paraId="67AEEE18" w14:textId="77777777" w:rsidTr="008844FF">
        <w:trPr>
          <w:cantSplit/>
          <w:trHeight w:val="724"/>
        </w:trPr>
        <w:tc>
          <w:tcPr>
            <w:tcW w:w="272" w:type="dxa"/>
            <w:vMerge/>
            <w:shd w:val="clear" w:color="auto" w:fill="auto"/>
            <w:textDirection w:val="btLr"/>
            <w:vAlign w:val="center"/>
          </w:tcPr>
          <w:p w14:paraId="1E06F3A6" w14:textId="77777777" w:rsidR="008844FF" w:rsidRPr="003E5FB1" w:rsidRDefault="008844FF" w:rsidP="003E5FB1">
            <w:pPr>
              <w:ind w:left="113" w:right="113"/>
              <w:rPr>
                <w:rFonts w:cs="Calibri"/>
                <w:b/>
              </w:rPr>
            </w:pPr>
          </w:p>
        </w:tc>
        <w:tc>
          <w:tcPr>
            <w:tcW w:w="9988" w:type="dxa"/>
            <w:tcBorders>
              <w:top w:val="nil"/>
            </w:tcBorders>
            <w:shd w:val="clear" w:color="auto" w:fill="auto"/>
            <w:vAlign w:val="center"/>
          </w:tcPr>
          <w:p w14:paraId="0BBDE559" w14:textId="77777777" w:rsidR="008844FF" w:rsidRPr="0042538D" w:rsidRDefault="008844FF" w:rsidP="00C612F4">
            <w:pPr>
              <w:rPr>
                <w:rStyle w:val="font2Char"/>
              </w:rPr>
            </w:pPr>
          </w:p>
          <w:p w14:paraId="0F144A19" w14:textId="77777777" w:rsidR="008844FF" w:rsidRDefault="008844FF" w:rsidP="00C612F4">
            <w:r>
              <w:t>Verzekeringsmaatschappij BA van het voertuig: …………………………………………………………………………………………………………………………………..</w:t>
            </w:r>
          </w:p>
          <w:p w14:paraId="186B4E7E" w14:textId="77777777" w:rsidR="008844FF" w:rsidRDefault="008844FF" w:rsidP="00C612F4">
            <w:r>
              <w:t>Polisnummer: 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CF10302" w14:textId="77777777" w:rsidR="007C6825" w:rsidRDefault="007C6825"/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9988"/>
      </w:tblGrid>
      <w:tr w:rsidR="008844FF" w:rsidRPr="003E5FB1" w14:paraId="2C4EBE52" w14:textId="77777777" w:rsidTr="007F05D1">
        <w:trPr>
          <w:cantSplit/>
          <w:trHeight w:val="2521"/>
        </w:trPr>
        <w:tc>
          <w:tcPr>
            <w:tcW w:w="272" w:type="dxa"/>
            <w:shd w:val="clear" w:color="auto" w:fill="auto"/>
            <w:textDirection w:val="btLr"/>
            <w:vAlign w:val="center"/>
          </w:tcPr>
          <w:p w14:paraId="050D39F9" w14:textId="77777777" w:rsidR="008844FF" w:rsidRPr="003E5FB1" w:rsidRDefault="00742DFF" w:rsidP="007F05D1">
            <w:pPr>
              <w:ind w:left="113" w:right="11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SCHADE AAN HET VOERTUIG</w:t>
            </w:r>
            <w:r w:rsidR="00FB5A2D">
              <w:rPr>
                <w:rFonts w:cs="Calibri"/>
                <w:b/>
                <w:noProof/>
                <w:lang w:val="nl-BE" w:eastAsia="nl-BE"/>
              </w:rPr>
              <w:drawing>
                <wp:inline distT="0" distB="0" distL="0" distR="0" wp14:anchorId="52063C16" wp14:editId="543C05B0">
                  <wp:extent cx="38100" cy="19050"/>
                  <wp:effectExtent l="0" t="0" r="0" b="0"/>
                  <wp:docPr id="6" name="Picture 1" descr="Schade 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ade 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8" w:type="dxa"/>
            <w:shd w:val="clear" w:color="auto" w:fill="auto"/>
          </w:tcPr>
          <w:p w14:paraId="6775BB8E" w14:textId="77777777" w:rsidR="008844FF" w:rsidRDefault="008844FF" w:rsidP="007F05D1">
            <w:r>
              <w:t>Gelieve de schade aan het voertuig aan te duiden</w:t>
            </w:r>
          </w:p>
          <w:p w14:paraId="2AA915F9" w14:textId="77777777" w:rsidR="00B47711" w:rsidRDefault="00B47711" w:rsidP="007F05D1"/>
          <w:p w14:paraId="33BCADB3" w14:textId="77777777" w:rsidR="00B47711" w:rsidRDefault="00FB5A2D" w:rsidP="00B47711">
            <w:pPr>
              <w:ind w:left="2417"/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1DB307C8" wp14:editId="783E4B22">
                  <wp:extent cx="2543175" cy="1066800"/>
                  <wp:effectExtent l="0" t="0" r="9525" b="0"/>
                  <wp:docPr id="5" name="Picture 2" descr="Schade 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ade 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0875D" w14:textId="77777777" w:rsidR="00B47711" w:rsidRDefault="00B47711" w:rsidP="00B47711">
            <w:pPr>
              <w:ind w:left="2417"/>
            </w:pPr>
          </w:p>
          <w:p w14:paraId="5A35E4BC" w14:textId="77777777" w:rsidR="00B47711" w:rsidRDefault="00B47711" w:rsidP="00B47711">
            <w:r>
              <w:t>Beschrijf de schade aan het voertuig:……………………………………………………………………………………………………………………………………………………..</w:t>
            </w:r>
          </w:p>
          <w:p w14:paraId="6094D3FD" w14:textId="77777777" w:rsidR="00B47711" w:rsidRDefault="00B47711" w:rsidP="00B47711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958CFE" w14:textId="77777777" w:rsidR="00B47711" w:rsidRDefault="00B47711" w:rsidP="00B47711">
            <w:pPr>
              <w:ind w:firstLine="7"/>
            </w:pPr>
          </w:p>
        </w:tc>
      </w:tr>
    </w:tbl>
    <w:p w14:paraId="63E825A8" w14:textId="77777777" w:rsidR="008844FF" w:rsidRDefault="008844FF"/>
    <w:p w14:paraId="5BF97E03" w14:textId="77777777" w:rsidR="008844FF" w:rsidRDefault="008844FF"/>
    <w:p w14:paraId="0D642D15" w14:textId="77777777" w:rsidR="000061EF" w:rsidRDefault="000061EF"/>
    <w:p w14:paraId="572238FF" w14:textId="77777777" w:rsidR="000061EF" w:rsidRDefault="000061EF"/>
    <w:p w14:paraId="56F17B95" w14:textId="77777777" w:rsidR="000061EF" w:rsidRDefault="000061EF"/>
    <w:p w14:paraId="091EE105" w14:textId="77777777" w:rsidR="000061EF" w:rsidRDefault="000061EF"/>
    <w:p w14:paraId="00AB20C9" w14:textId="77777777" w:rsidR="000061EF" w:rsidRDefault="000061EF"/>
    <w:p w14:paraId="401579B0" w14:textId="77777777" w:rsidR="000061EF" w:rsidRDefault="000061EF"/>
    <w:p w14:paraId="12EA3766" w14:textId="77777777" w:rsidR="000061EF" w:rsidRDefault="000061EF"/>
    <w:p w14:paraId="3E5BF68F" w14:textId="77777777" w:rsidR="000061EF" w:rsidRDefault="000061EF"/>
    <w:p w14:paraId="690E8FC2" w14:textId="77777777" w:rsidR="000061EF" w:rsidRDefault="000061EF"/>
    <w:p w14:paraId="6EADEE13" w14:textId="77777777" w:rsidR="000061EF" w:rsidRDefault="000061EF"/>
    <w:p w14:paraId="21933E9F" w14:textId="77777777" w:rsidR="000061EF" w:rsidRDefault="000061EF"/>
    <w:p w14:paraId="28D62D02" w14:textId="77777777" w:rsidR="000061EF" w:rsidRDefault="000061EF"/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9988"/>
      </w:tblGrid>
      <w:tr w:rsidR="0041133F" w:rsidRPr="003E5FB1" w14:paraId="2F45EA55" w14:textId="77777777" w:rsidTr="008844FF">
        <w:trPr>
          <w:cantSplit/>
          <w:trHeight w:val="724"/>
        </w:trPr>
        <w:tc>
          <w:tcPr>
            <w:tcW w:w="272" w:type="dxa"/>
            <w:shd w:val="clear" w:color="auto" w:fill="auto"/>
            <w:textDirection w:val="btLr"/>
            <w:vAlign w:val="center"/>
          </w:tcPr>
          <w:p w14:paraId="3B897800" w14:textId="77777777" w:rsidR="0041133F" w:rsidRPr="003E5FB1" w:rsidRDefault="008844FF" w:rsidP="008844FF">
            <w:pPr>
              <w:ind w:left="113" w:right="11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HERSTELLER</w:t>
            </w:r>
          </w:p>
        </w:tc>
        <w:tc>
          <w:tcPr>
            <w:tcW w:w="9988" w:type="dxa"/>
            <w:shd w:val="clear" w:color="auto" w:fill="auto"/>
            <w:vAlign w:val="center"/>
          </w:tcPr>
          <w:p w14:paraId="23CD5C69" w14:textId="77777777" w:rsidR="0041133F" w:rsidRDefault="0041133F" w:rsidP="0041133F">
            <w:r>
              <w:t>Soort hersteller</w:t>
            </w:r>
          </w:p>
          <w:p w14:paraId="185EFBC4" w14:textId="77777777" w:rsidR="0041133F" w:rsidRDefault="007C6825" w:rsidP="00C612F4">
            <w:pPr>
              <w:rPr>
                <w:szCs w:val="18"/>
              </w:rPr>
            </w:pPr>
            <w:r>
              <w:tab/>
            </w:r>
            <w:proofErr w:type="spellStart"/>
            <w:r w:rsidR="0041133F">
              <w:t>Carglass</w:t>
            </w:r>
            <w:proofErr w:type="spellEnd"/>
            <w:r w:rsidR="0041133F">
              <w:t xml:space="preserve"> </w:t>
            </w:r>
            <w:r w:rsidR="0041133F">
              <w:tab/>
              <w:t xml:space="preserve">Ja </w:t>
            </w:r>
            <w:r w:rsidR="0041133F"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33F" w:rsidRPr="003E5FB1">
              <w:rPr>
                <w:szCs w:val="18"/>
              </w:rPr>
              <w:instrText xml:space="preserve"> FORMCHECKBOX </w:instrText>
            </w:r>
            <w:r w:rsidR="0041133F" w:rsidRPr="003E5FB1">
              <w:rPr>
                <w:szCs w:val="18"/>
              </w:rPr>
            </w:r>
            <w:r w:rsidR="0041133F" w:rsidRPr="003E5FB1">
              <w:rPr>
                <w:szCs w:val="18"/>
              </w:rPr>
              <w:fldChar w:fldCharType="separate"/>
            </w:r>
            <w:r w:rsidR="0041133F" w:rsidRPr="003E5FB1">
              <w:rPr>
                <w:szCs w:val="18"/>
              </w:rPr>
              <w:fldChar w:fldCharType="end"/>
            </w:r>
            <w:r w:rsidR="0041133F">
              <w:tab/>
              <w:t xml:space="preserve">Neen </w:t>
            </w:r>
            <w:r w:rsidR="0041133F" w:rsidRPr="003E5FB1">
              <w:rPr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33F" w:rsidRPr="003E5FB1">
              <w:rPr>
                <w:szCs w:val="18"/>
              </w:rPr>
              <w:instrText xml:space="preserve"> FORMCHECKBOX </w:instrText>
            </w:r>
            <w:r w:rsidR="0041133F" w:rsidRPr="003E5FB1">
              <w:rPr>
                <w:szCs w:val="18"/>
              </w:rPr>
            </w:r>
            <w:r w:rsidR="0041133F" w:rsidRPr="003E5FB1">
              <w:rPr>
                <w:szCs w:val="18"/>
              </w:rPr>
              <w:fldChar w:fldCharType="separate"/>
            </w:r>
            <w:r w:rsidR="0041133F" w:rsidRPr="003E5FB1">
              <w:rPr>
                <w:szCs w:val="18"/>
              </w:rPr>
              <w:fldChar w:fldCharType="end"/>
            </w:r>
          </w:p>
          <w:p w14:paraId="0EED5CF5" w14:textId="77777777" w:rsidR="004E1920" w:rsidRDefault="007C6825" w:rsidP="004E1920">
            <w:pPr>
              <w:tabs>
                <w:tab w:val="left" w:pos="716"/>
                <w:tab w:val="left" w:pos="1992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  <w:r w:rsidR="00742DFF">
              <w:rPr>
                <w:szCs w:val="18"/>
              </w:rPr>
              <w:t xml:space="preserve">Andere hersteller : </w:t>
            </w:r>
          </w:p>
          <w:p w14:paraId="4313D2CF" w14:textId="77777777" w:rsidR="007C6825" w:rsidRDefault="00742DFF" w:rsidP="004E1920">
            <w:pPr>
              <w:tabs>
                <w:tab w:val="left" w:pos="1000"/>
                <w:tab w:val="left" w:pos="1992"/>
              </w:tabs>
              <w:rPr>
                <w:szCs w:val="18"/>
              </w:rPr>
            </w:pPr>
            <w:r>
              <w:rPr>
                <w:szCs w:val="18"/>
              </w:rPr>
              <w:tab/>
              <w:t>Benaming: ..</w:t>
            </w:r>
            <w:r w:rsidR="007C6825">
              <w:rPr>
                <w:szCs w:val="18"/>
              </w:rPr>
              <w:t>………………………………………………………………………</w:t>
            </w:r>
            <w:r>
              <w:rPr>
                <w:szCs w:val="18"/>
              </w:rPr>
              <w:t>…………………………………………………..</w:t>
            </w:r>
            <w:r w:rsidR="007C6825">
              <w:rPr>
                <w:szCs w:val="18"/>
              </w:rPr>
              <w:t>………………………………………….</w:t>
            </w:r>
          </w:p>
          <w:p w14:paraId="6A8B24B1" w14:textId="77777777" w:rsidR="007C6825" w:rsidRDefault="00742DFF" w:rsidP="00742DFF">
            <w:pPr>
              <w:tabs>
                <w:tab w:val="left" w:pos="1000"/>
              </w:tabs>
              <w:rPr>
                <w:szCs w:val="18"/>
              </w:rPr>
            </w:pPr>
            <w:r>
              <w:rPr>
                <w:szCs w:val="18"/>
              </w:rPr>
              <w:tab/>
              <w:t xml:space="preserve">Adres:  </w:t>
            </w:r>
            <w:r w:rsidR="007C6825">
              <w:rPr>
                <w:szCs w:val="18"/>
              </w:rPr>
              <w:t>……</w:t>
            </w:r>
            <w:r>
              <w:rPr>
                <w:szCs w:val="18"/>
              </w:rPr>
              <w:t>..</w:t>
            </w:r>
            <w:r w:rsidR="007C6825">
              <w:rPr>
                <w:szCs w:val="18"/>
              </w:rPr>
              <w:t>……………</w:t>
            </w:r>
            <w:r>
              <w:rPr>
                <w:szCs w:val="18"/>
              </w:rPr>
              <w:t>.</w:t>
            </w:r>
            <w:r w:rsidR="007C6825">
              <w:rPr>
                <w:szCs w:val="18"/>
              </w:rPr>
              <w:t>……………………………………………………………………………………………………………</w:t>
            </w:r>
            <w:r>
              <w:rPr>
                <w:szCs w:val="18"/>
              </w:rPr>
              <w:t>……………………………</w:t>
            </w:r>
            <w:r w:rsidR="007C6825">
              <w:rPr>
                <w:szCs w:val="18"/>
              </w:rPr>
              <w:t>……………..</w:t>
            </w:r>
          </w:p>
          <w:p w14:paraId="770B7DCD" w14:textId="77777777" w:rsidR="007C6825" w:rsidRDefault="007C6825" w:rsidP="00742DFF">
            <w:pPr>
              <w:tabs>
                <w:tab w:val="left" w:pos="1567"/>
              </w:tabs>
              <w:rPr>
                <w:szCs w:val="18"/>
              </w:rPr>
            </w:pPr>
            <w:r>
              <w:rPr>
                <w:szCs w:val="18"/>
              </w:rPr>
              <w:tab/>
              <w:t>………</w:t>
            </w:r>
            <w:r w:rsidR="00742DFF">
              <w:rPr>
                <w:szCs w:val="18"/>
              </w:rPr>
              <w:t>……………</w:t>
            </w:r>
            <w:r>
              <w:rPr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EE62A12" w14:textId="77777777" w:rsidR="007C6825" w:rsidRPr="003E5FB1" w:rsidRDefault="00742DFF" w:rsidP="00742DFF">
            <w:pPr>
              <w:tabs>
                <w:tab w:val="left" w:pos="1000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  <w:r w:rsidR="007C6825">
              <w:rPr>
                <w:szCs w:val="18"/>
              </w:rPr>
              <w:t>Telefoonnummer: ……………………………</w:t>
            </w:r>
            <w:r>
              <w:rPr>
                <w:szCs w:val="18"/>
              </w:rPr>
              <w:t>…………..</w:t>
            </w:r>
            <w:r w:rsidR="007C6825">
              <w:rPr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2EE8AD1C" w14:textId="77777777" w:rsidR="00791810" w:rsidRPr="00A44D8A" w:rsidRDefault="00791810" w:rsidP="00C612F4"/>
        </w:tc>
      </w:tr>
    </w:tbl>
    <w:p w14:paraId="283B8C95" w14:textId="77777777" w:rsidR="007C175E" w:rsidRDefault="007C175E" w:rsidP="0059081E">
      <w:pPr>
        <w:ind w:left="180"/>
        <w:rPr>
          <w:rFonts w:cs="Calibri"/>
          <w:szCs w:val="18"/>
        </w:rPr>
      </w:pPr>
    </w:p>
    <w:p w14:paraId="0F8CF178" w14:textId="77777777" w:rsidR="007C175E" w:rsidRDefault="00E2585F" w:rsidP="007C175E">
      <w:pPr>
        <w:ind w:left="180"/>
        <w:rPr>
          <w:rFonts w:cs="Calibri"/>
        </w:rPr>
      </w:pPr>
      <w:r w:rsidRPr="002833B5">
        <w:rPr>
          <w:rFonts w:cs="Calibri"/>
          <w:szCs w:val="18"/>
        </w:rPr>
        <w:t>Op</w:t>
      </w:r>
      <w:r w:rsidR="002750FE" w:rsidRPr="002833B5">
        <w:rPr>
          <w:rFonts w:cs="Calibri"/>
          <w:szCs w:val="18"/>
        </w:rPr>
        <w:t>gemaakt te</w:t>
      </w:r>
      <w:r w:rsidR="007414C8" w:rsidRPr="002833B5">
        <w:rPr>
          <w:rFonts w:cs="Calibri"/>
          <w:szCs w:val="18"/>
        </w:rPr>
        <w:t xml:space="preserve"> </w:t>
      </w:r>
      <w:r w:rsidR="002750FE" w:rsidRPr="002833B5">
        <w:rPr>
          <w:rFonts w:cs="Calibri"/>
        </w:rPr>
        <w:t xml:space="preserve">…………………………………. </w:t>
      </w:r>
      <w:r w:rsidR="002750FE" w:rsidRPr="002833B5">
        <w:rPr>
          <w:rFonts w:cs="Calibri"/>
          <w:szCs w:val="18"/>
        </w:rPr>
        <w:t>op</w:t>
      </w:r>
      <w:r w:rsidR="002750FE" w:rsidRPr="002833B5">
        <w:rPr>
          <w:rFonts w:cs="Calibri"/>
        </w:rPr>
        <w:t xml:space="preserve"> …………………</w:t>
      </w:r>
      <w:r w:rsidR="00F975F8" w:rsidRPr="002833B5">
        <w:rPr>
          <w:rFonts w:cs="Calibri"/>
          <w:szCs w:val="18"/>
        </w:rPr>
        <w:t>20</w:t>
      </w:r>
      <w:r w:rsidR="007C175E">
        <w:rPr>
          <w:rFonts w:cs="Calibri"/>
        </w:rPr>
        <w:t>….</w:t>
      </w:r>
    </w:p>
    <w:p w14:paraId="2D184B0E" w14:textId="77777777" w:rsidR="007C175E" w:rsidRDefault="007C175E" w:rsidP="007C175E">
      <w:pPr>
        <w:ind w:left="180"/>
        <w:rPr>
          <w:rFonts w:cs="Calibri"/>
        </w:rPr>
      </w:pPr>
    </w:p>
    <w:p w14:paraId="18043659" w14:textId="77777777" w:rsidR="0042538D" w:rsidRPr="002833B5" w:rsidRDefault="0042538D" w:rsidP="007C175E">
      <w:pPr>
        <w:tabs>
          <w:tab w:val="left" w:pos="5670"/>
        </w:tabs>
        <w:ind w:left="180"/>
        <w:rPr>
          <w:rFonts w:cs="Calibri"/>
          <w:szCs w:val="18"/>
        </w:rPr>
      </w:pPr>
      <w:r>
        <w:t xml:space="preserve">Handtekening </w:t>
      </w:r>
      <w:r w:rsidR="00EB1773">
        <w:t>bestuurder</w:t>
      </w:r>
      <w:r w:rsidR="00B47711">
        <w:tab/>
        <w:t>Handtekening verant</w:t>
      </w:r>
      <w:r>
        <w:t>woordelijke van de organisatie</w:t>
      </w:r>
    </w:p>
    <w:p w14:paraId="74A5BB23" w14:textId="77777777" w:rsidR="005069E4" w:rsidRDefault="005069E4" w:rsidP="0042538D">
      <w:pPr>
        <w:rPr>
          <w:rFonts w:cs="Calibri"/>
          <w:szCs w:val="18"/>
        </w:rPr>
      </w:pPr>
    </w:p>
    <w:p w14:paraId="15092082" w14:textId="77777777" w:rsidR="0042538D" w:rsidRPr="002833B5" w:rsidRDefault="0042538D" w:rsidP="005F652D">
      <w:pPr>
        <w:framePr w:h="3405" w:hRule="exact" w:wrap="auto" w:hAnchor="text" w:y="-120"/>
        <w:tabs>
          <w:tab w:val="left" w:pos="6237"/>
        </w:tabs>
        <w:rPr>
          <w:rFonts w:cs="Calibri"/>
          <w:szCs w:val="18"/>
        </w:rPr>
        <w:sectPr w:rsidR="0042538D" w:rsidRPr="002833B5" w:rsidSect="000061EF">
          <w:headerReference w:type="default" r:id="rId12"/>
          <w:footerReference w:type="default" r:id="rId13"/>
          <w:footerReference w:type="first" r:id="rId14"/>
          <w:pgSz w:w="11906" w:h="16838" w:code="9"/>
          <w:pgMar w:top="3686" w:right="924" w:bottom="32" w:left="720" w:header="0" w:footer="303" w:gutter="0"/>
          <w:cols w:space="708"/>
          <w:docGrid w:linePitch="360"/>
        </w:sectPr>
      </w:pPr>
    </w:p>
    <w:p w14:paraId="1A30D932" w14:textId="77777777" w:rsidR="005069E4" w:rsidRPr="002833B5" w:rsidRDefault="005069E4" w:rsidP="002B2D94">
      <w:pPr>
        <w:pStyle w:val="Font9"/>
        <w:rPr>
          <w:rFonts w:cs="Calibri"/>
          <w:sz w:val="16"/>
          <w:szCs w:val="16"/>
        </w:rPr>
      </w:pPr>
      <w:r w:rsidRPr="002833B5">
        <w:rPr>
          <w:rFonts w:cs="Calibri"/>
          <w:sz w:val="16"/>
          <w:szCs w:val="16"/>
        </w:rPr>
        <w:t>@@Hidden_IC@@</w:t>
      </w:r>
    </w:p>
    <w:p w14:paraId="5F090EF5" w14:textId="77777777" w:rsidR="001003F6" w:rsidRPr="002833B5" w:rsidRDefault="005069E4" w:rsidP="002B2D94">
      <w:pPr>
        <w:pStyle w:val="Font9"/>
        <w:rPr>
          <w:rFonts w:cs="Calibri"/>
          <w:sz w:val="16"/>
          <w:szCs w:val="16"/>
        </w:rPr>
      </w:pPr>
      <w:bookmarkStart w:id="4" w:name="creator"/>
      <w:r w:rsidRPr="002833B5">
        <w:rPr>
          <w:rFonts w:cs="Calibri"/>
          <w:sz w:val="16"/>
          <w:szCs w:val="16"/>
        </w:rPr>
        <w:t xml:space="preserve"> </w:t>
      </w:r>
      <w:bookmarkEnd w:id="4"/>
      <w:r w:rsidR="000C27B5" w:rsidRPr="002833B5">
        <w:rPr>
          <w:rFonts w:cs="Calibri"/>
          <w:sz w:val="16"/>
          <w:szCs w:val="16"/>
        </w:rPr>
        <w:t xml:space="preserve">  </w:t>
      </w:r>
      <w:bookmarkStart w:id="5" w:name="regkant"/>
      <w:bookmarkEnd w:id="5"/>
      <w:r w:rsidR="000C27B5" w:rsidRPr="002833B5">
        <w:rPr>
          <w:rFonts w:cs="Calibri"/>
          <w:sz w:val="16"/>
          <w:szCs w:val="16"/>
        </w:rPr>
        <w:t xml:space="preserve">  </w:t>
      </w:r>
      <w:bookmarkStart w:id="6" w:name="regkadr"/>
      <w:bookmarkEnd w:id="6"/>
      <w:r w:rsidR="000C27B5" w:rsidRPr="002833B5">
        <w:rPr>
          <w:rFonts w:cs="Calibri"/>
          <w:sz w:val="16"/>
          <w:szCs w:val="16"/>
        </w:rPr>
        <w:t xml:space="preserve">  </w:t>
      </w:r>
      <w:bookmarkStart w:id="7" w:name="regkloc"/>
      <w:bookmarkEnd w:id="7"/>
      <w:r w:rsidR="00C65BE6" w:rsidRPr="002833B5">
        <w:rPr>
          <w:rFonts w:cs="Calibri"/>
          <w:sz w:val="16"/>
          <w:szCs w:val="16"/>
        </w:rPr>
        <w:t xml:space="preserve">  </w:t>
      </w:r>
      <w:bookmarkStart w:id="8" w:name="barcode"/>
      <w:r w:rsidR="004169AB">
        <w:rPr>
          <w:rFonts w:cs="Calibri"/>
          <w:sz w:val="16"/>
          <w:szCs w:val="16"/>
        </w:rPr>
        <w:t>*BLANCO091515*</w:t>
      </w:r>
      <w:bookmarkEnd w:id="8"/>
    </w:p>
    <w:p w14:paraId="798FA4E4" w14:textId="77777777" w:rsidR="005069E4" w:rsidRPr="002833B5" w:rsidRDefault="005069E4" w:rsidP="0059081E">
      <w:pPr>
        <w:ind w:left="360"/>
        <w:rPr>
          <w:rFonts w:cs="Calibri"/>
          <w:sz w:val="16"/>
          <w:szCs w:val="16"/>
        </w:rPr>
      </w:pPr>
    </w:p>
    <w:p w14:paraId="16B5C182" w14:textId="77777777" w:rsidR="005069E4" w:rsidRPr="002833B5" w:rsidRDefault="005069E4" w:rsidP="005D58B6">
      <w:pPr>
        <w:rPr>
          <w:rFonts w:cs="Calibri"/>
        </w:rPr>
      </w:pPr>
    </w:p>
    <w:p w14:paraId="55CD434F" w14:textId="77777777" w:rsidR="00F3204F" w:rsidRPr="002833B5" w:rsidRDefault="00F3204F" w:rsidP="005D58B6">
      <w:pPr>
        <w:rPr>
          <w:rFonts w:cs="Calibri"/>
        </w:rPr>
        <w:sectPr w:rsidR="00F3204F" w:rsidRPr="002833B5" w:rsidSect="008844FF">
          <w:type w:val="continuous"/>
          <w:pgSz w:w="11906" w:h="16838" w:code="9"/>
          <w:pgMar w:top="1672" w:right="926" w:bottom="284" w:left="720" w:header="397" w:footer="397" w:gutter="0"/>
          <w:cols w:space="708"/>
          <w:docGrid w:linePitch="360"/>
        </w:sectPr>
      </w:pPr>
    </w:p>
    <w:tbl>
      <w:tblPr>
        <w:tblW w:w="10080" w:type="dxa"/>
        <w:tblInd w:w="708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7D6BA5" w:rsidRPr="002833B5" w14:paraId="49D1AE81" w14:textId="77777777" w:rsidTr="000061EF">
        <w:trPr>
          <w:trHeight w:val="10486"/>
        </w:trPr>
        <w:tc>
          <w:tcPr>
            <w:tcW w:w="10080" w:type="dxa"/>
          </w:tcPr>
          <w:p w14:paraId="3E9C188C" w14:textId="77777777" w:rsidR="0042538D" w:rsidRDefault="00D32614" w:rsidP="0072099A">
            <w:pPr>
              <w:tabs>
                <w:tab w:val="left" w:pos="7092"/>
              </w:tabs>
              <w:spacing w:before="120"/>
              <w:rPr>
                <w:rFonts w:cs="Calibri"/>
                <w:lang w:val="nl-BE"/>
              </w:rPr>
            </w:pPr>
            <w:r w:rsidRPr="002833B5">
              <w:rPr>
                <w:rFonts w:cs="Calibri"/>
                <w:b/>
              </w:rPr>
              <w:br w:type="page"/>
            </w:r>
          </w:p>
          <w:p w14:paraId="05668D74" w14:textId="77777777" w:rsidR="0042538D" w:rsidRPr="007C175E" w:rsidRDefault="0042538D" w:rsidP="0042538D">
            <w:pPr>
              <w:tabs>
                <w:tab w:val="left" w:pos="-720"/>
              </w:tabs>
              <w:suppressAutoHyphens/>
              <w:rPr>
                <w:rFonts w:cs="Calibri"/>
                <w:color w:val="000000"/>
                <w:sz w:val="24"/>
                <w:szCs w:val="24"/>
              </w:rPr>
            </w:pPr>
            <w:r w:rsidRPr="007C175E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Verklaring van de opdrachtgever</w:t>
            </w:r>
          </w:p>
          <w:p w14:paraId="4A4D3F68" w14:textId="77777777" w:rsidR="0042538D" w:rsidRPr="007C175E" w:rsidRDefault="0042538D" w:rsidP="0042538D">
            <w:pPr>
              <w:tabs>
                <w:tab w:val="left" w:pos="-720"/>
              </w:tabs>
              <w:suppressAutoHyphens/>
              <w:rPr>
                <w:rFonts w:cs="Calibri"/>
                <w:color w:val="000000"/>
                <w:sz w:val="24"/>
                <w:szCs w:val="24"/>
              </w:rPr>
            </w:pPr>
          </w:p>
          <w:p w14:paraId="10864F54" w14:textId="77777777" w:rsidR="0042538D" w:rsidRPr="007C175E" w:rsidRDefault="0042538D" w:rsidP="0042538D">
            <w:pPr>
              <w:tabs>
                <w:tab w:val="left" w:pos="-720"/>
              </w:tabs>
              <w:suppressAutoHyphens/>
              <w:rPr>
                <w:rFonts w:cs="Calibri"/>
                <w:color w:val="000000"/>
                <w:sz w:val="24"/>
                <w:szCs w:val="24"/>
              </w:rPr>
            </w:pPr>
          </w:p>
          <w:p w14:paraId="0B9DF521" w14:textId="77777777" w:rsidR="0042538D" w:rsidRPr="00001E87" w:rsidRDefault="0042538D" w:rsidP="00001E87">
            <w:pPr>
              <w:rPr>
                <w:sz w:val="24"/>
                <w:szCs w:val="24"/>
              </w:rPr>
            </w:pPr>
            <w:r w:rsidRPr="00001E87">
              <w:rPr>
                <w:sz w:val="24"/>
                <w:szCs w:val="24"/>
              </w:rPr>
              <w:t>Ik ondergetekende, …………</w:t>
            </w:r>
            <w:r w:rsidR="00001E87">
              <w:rPr>
                <w:sz w:val="24"/>
                <w:szCs w:val="24"/>
              </w:rPr>
              <w:t>……………………………………..</w:t>
            </w:r>
            <w:r w:rsidRPr="00001E87"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14:paraId="45D19B86" w14:textId="77777777" w:rsidR="0042538D" w:rsidRPr="00001E87" w:rsidRDefault="0042538D" w:rsidP="00001E87">
            <w:pPr>
              <w:rPr>
                <w:sz w:val="24"/>
                <w:szCs w:val="24"/>
              </w:rPr>
            </w:pPr>
          </w:p>
          <w:p w14:paraId="154847C9" w14:textId="77777777" w:rsidR="0042538D" w:rsidRPr="00001E87" w:rsidRDefault="0042538D" w:rsidP="00001E87">
            <w:pPr>
              <w:rPr>
                <w:sz w:val="24"/>
                <w:szCs w:val="24"/>
              </w:rPr>
            </w:pPr>
            <w:r w:rsidRPr="00001E87">
              <w:rPr>
                <w:sz w:val="24"/>
                <w:szCs w:val="24"/>
              </w:rPr>
              <w:t xml:space="preserve">verklaar bij deze dat de heer/mevrouw </w:t>
            </w:r>
            <w:r w:rsidR="00001E87">
              <w:rPr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10F6B746" w14:textId="77777777" w:rsidR="0042538D" w:rsidRPr="00001E87" w:rsidRDefault="0042538D" w:rsidP="00001E87">
            <w:pPr>
              <w:rPr>
                <w:sz w:val="24"/>
                <w:szCs w:val="24"/>
              </w:rPr>
            </w:pPr>
          </w:p>
          <w:p w14:paraId="63E1B652" w14:textId="77777777" w:rsidR="0042538D" w:rsidRPr="00001E87" w:rsidRDefault="0042538D" w:rsidP="00001E87">
            <w:pPr>
              <w:rPr>
                <w:sz w:val="24"/>
                <w:szCs w:val="24"/>
              </w:rPr>
            </w:pPr>
            <w:r w:rsidRPr="00001E87">
              <w:rPr>
                <w:sz w:val="24"/>
                <w:szCs w:val="24"/>
              </w:rPr>
              <w:t xml:space="preserve">voormelde bestuurder, </w:t>
            </w:r>
          </w:p>
          <w:p w14:paraId="651C42FA" w14:textId="77777777" w:rsidR="0042538D" w:rsidRPr="00001E87" w:rsidRDefault="0042538D" w:rsidP="00001E87">
            <w:pPr>
              <w:rPr>
                <w:sz w:val="24"/>
                <w:szCs w:val="24"/>
              </w:rPr>
            </w:pPr>
          </w:p>
          <w:p w14:paraId="08424CD6" w14:textId="77777777" w:rsidR="0042538D" w:rsidRPr="00001E87" w:rsidRDefault="0042538D" w:rsidP="00001E87">
            <w:pPr>
              <w:rPr>
                <w:sz w:val="24"/>
                <w:szCs w:val="24"/>
              </w:rPr>
            </w:pPr>
            <w:r w:rsidRPr="00001E87">
              <w:rPr>
                <w:sz w:val="24"/>
                <w:szCs w:val="24"/>
              </w:rPr>
              <w:t>tijdens een opdracht een ongeval is overkomen, op . . / . . / . . . . om  ...............uur.</w:t>
            </w:r>
          </w:p>
          <w:p w14:paraId="728A6350" w14:textId="77777777" w:rsidR="0042538D" w:rsidRPr="00001E87" w:rsidRDefault="0042538D" w:rsidP="00001E87">
            <w:pPr>
              <w:rPr>
                <w:sz w:val="24"/>
                <w:szCs w:val="24"/>
              </w:rPr>
            </w:pPr>
          </w:p>
          <w:p w14:paraId="4210EF65" w14:textId="77777777" w:rsidR="0042538D" w:rsidRPr="00001E87" w:rsidRDefault="0042538D" w:rsidP="00001E87">
            <w:pPr>
              <w:rPr>
                <w:sz w:val="24"/>
                <w:szCs w:val="24"/>
              </w:rPr>
            </w:pPr>
            <w:r w:rsidRPr="00001E87">
              <w:rPr>
                <w:sz w:val="24"/>
                <w:szCs w:val="24"/>
              </w:rPr>
              <w:t>Omschrijving van de opdracht :</w:t>
            </w:r>
          </w:p>
          <w:p w14:paraId="1EBCCEEF" w14:textId="77777777" w:rsidR="0042538D" w:rsidRPr="00001E87" w:rsidRDefault="0042538D" w:rsidP="00001E87">
            <w:pPr>
              <w:rPr>
                <w:sz w:val="24"/>
                <w:szCs w:val="24"/>
              </w:rPr>
            </w:pPr>
            <w:r w:rsidRPr="00001E87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175E" w:rsidRPr="00001E87">
              <w:rPr>
                <w:sz w:val="24"/>
                <w:szCs w:val="24"/>
              </w:rPr>
              <w:t>_____________</w:t>
            </w:r>
            <w:r w:rsidRPr="00001E87">
              <w:rPr>
                <w:sz w:val="24"/>
                <w:szCs w:val="24"/>
              </w:rPr>
              <w:t>_</w:t>
            </w:r>
          </w:p>
          <w:p w14:paraId="4C5B671D" w14:textId="77777777" w:rsidR="007C175E" w:rsidRPr="00001E87" w:rsidRDefault="007C175E" w:rsidP="00001E87">
            <w:pPr>
              <w:rPr>
                <w:sz w:val="24"/>
                <w:szCs w:val="24"/>
              </w:rPr>
            </w:pPr>
          </w:p>
          <w:p w14:paraId="698F9787" w14:textId="77777777" w:rsidR="0042538D" w:rsidRPr="00001E87" w:rsidRDefault="0042538D" w:rsidP="00001E87">
            <w:pPr>
              <w:rPr>
                <w:sz w:val="24"/>
                <w:szCs w:val="24"/>
              </w:rPr>
            </w:pPr>
            <w:r w:rsidRPr="00001E87">
              <w:rPr>
                <w:sz w:val="24"/>
                <w:szCs w:val="24"/>
              </w:rPr>
              <w:t>Vertrekpunt :</w:t>
            </w:r>
            <w:r w:rsidR="007C175E" w:rsidRPr="00001E87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  <w:r w:rsidRPr="00001E87">
              <w:rPr>
                <w:sz w:val="24"/>
                <w:szCs w:val="24"/>
              </w:rPr>
              <w:t>.</w:t>
            </w:r>
          </w:p>
          <w:p w14:paraId="44B507A2" w14:textId="77777777" w:rsidR="0042538D" w:rsidRPr="007C175E" w:rsidRDefault="0042538D" w:rsidP="0042538D">
            <w:pPr>
              <w:tabs>
                <w:tab w:val="left" w:pos="-720"/>
              </w:tabs>
              <w:suppressAutoHyphens/>
              <w:rPr>
                <w:rFonts w:cs="Calibri"/>
                <w:color w:val="000000"/>
                <w:sz w:val="24"/>
                <w:szCs w:val="24"/>
              </w:rPr>
            </w:pPr>
          </w:p>
          <w:p w14:paraId="6FF2B9C6" w14:textId="77777777" w:rsidR="0042538D" w:rsidRPr="007C175E" w:rsidRDefault="0042538D" w:rsidP="0042538D">
            <w:pPr>
              <w:tabs>
                <w:tab w:val="left" w:pos="-720"/>
              </w:tabs>
              <w:suppressAutoHyphens/>
              <w:rPr>
                <w:rFonts w:cs="Calibri"/>
                <w:color w:val="000000"/>
                <w:sz w:val="24"/>
                <w:szCs w:val="24"/>
              </w:rPr>
            </w:pPr>
          </w:p>
          <w:p w14:paraId="4DCDDEA9" w14:textId="77777777" w:rsidR="0042538D" w:rsidRPr="007C175E" w:rsidRDefault="0042538D" w:rsidP="0042538D">
            <w:pPr>
              <w:tabs>
                <w:tab w:val="left" w:pos="-720"/>
              </w:tabs>
              <w:suppressAutoHyphens/>
              <w:rPr>
                <w:rFonts w:cs="Calibri"/>
                <w:color w:val="000000"/>
                <w:sz w:val="24"/>
                <w:szCs w:val="24"/>
              </w:rPr>
            </w:pPr>
          </w:p>
          <w:p w14:paraId="6DE3CB70" w14:textId="77777777" w:rsidR="007C175E" w:rsidRDefault="007D6BA5" w:rsidP="0072099A">
            <w:pPr>
              <w:tabs>
                <w:tab w:val="left" w:pos="7092"/>
              </w:tabs>
              <w:spacing w:before="120"/>
              <w:rPr>
                <w:rFonts w:cs="Calibri"/>
                <w:sz w:val="24"/>
                <w:szCs w:val="24"/>
                <w:lang w:val="nl-BE"/>
              </w:rPr>
            </w:pPr>
            <w:r w:rsidRPr="007C175E">
              <w:rPr>
                <w:rFonts w:cs="Calibri"/>
                <w:sz w:val="24"/>
                <w:szCs w:val="24"/>
                <w:lang w:val="nl-BE"/>
              </w:rPr>
              <w:t>Opgema</w:t>
            </w:r>
            <w:r w:rsidR="007414C8" w:rsidRPr="007C175E">
              <w:rPr>
                <w:rFonts w:cs="Calibri"/>
                <w:sz w:val="24"/>
                <w:szCs w:val="24"/>
                <w:lang w:val="nl-BE"/>
              </w:rPr>
              <w:t xml:space="preserve">akt te </w:t>
            </w:r>
            <w:r w:rsidR="00C66B0B" w:rsidRPr="007C175E">
              <w:rPr>
                <w:rFonts w:cs="Calibri"/>
                <w:sz w:val="24"/>
                <w:szCs w:val="24"/>
                <w:lang w:val="nl-BE"/>
              </w:rPr>
              <w:t>…………………</w:t>
            </w:r>
            <w:r w:rsidR="00B33C8A" w:rsidRPr="007C175E">
              <w:rPr>
                <w:rFonts w:cs="Calibri"/>
                <w:sz w:val="24"/>
                <w:szCs w:val="24"/>
                <w:lang w:val="nl-BE"/>
              </w:rPr>
              <w:t>……</w:t>
            </w:r>
            <w:r w:rsidRPr="007C175E">
              <w:rPr>
                <w:rFonts w:cs="Calibri"/>
                <w:sz w:val="24"/>
                <w:szCs w:val="24"/>
                <w:lang w:val="nl-BE"/>
              </w:rPr>
              <w:t>op ................................................... 20….</w:t>
            </w:r>
          </w:p>
          <w:p w14:paraId="570083EB" w14:textId="77777777" w:rsidR="0035486F" w:rsidRPr="000061EF" w:rsidRDefault="007D6BA5" w:rsidP="000061EF">
            <w:pPr>
              <w:tabs>
                <w:tab w:val="left" w:pos="7092"/>
              </w:tabs>
              <w:spacing w:before="120"/>
              <w:rPr>
                <w:rFonts w:cs="Calibri"/>
                <w:sz w:val="24"/>
                <w:szCs w:val="24"/>
                <w:lang w:val="nl-BE"/>
              </w:rPr>
            </w:pPr>
            <w:r w:rsidRPr="007C175E">
              <w:rPr>
                <w:rFonts w:cs="Calibri"/>
                <w:sz w:val="24"/>
                <w:szCs w:val="24"/>
                <w:lang w:val="nl-BE"/>
              </w:rPr>
              <w:t xml:space="preserve">Handtekening </w:t>
            </w:r>
            <w:r w:rsidR="00C66B0B" w:rsidRPr="007C175E">
              <w:rPr>
                <w:rFonts w:cs="Calibri"/>
                <w:sz w:val="24"/>
                <w:szCs w:val="24"/>
                <w:lang w:val="nl-BE"/>
              </w:rPr>
              <w:t>(hoedanigheid)</w:t>
            </w:r>
          </w:p>
        </w:tc>
      </w:tr>
    </w:tbl>
    <w:p w14:paraId="0C20666E" w14:textId="77777777" w:rsidR="00F3204F" w:rsidRPr="002833B5" w:rsidRDefault="00F3204F" w:rsidP="000061EF">
      <w:pPr>
        <w:rPr>
          <w:rFonts w:cs="Calibri"/>
          <w:lang w:val="en-GB"/>
        </w:rPr>
      </w:pPr>
    </w:p>
    <w:sectPr w:rsidR="00F3204F" w:rsidRPr="002833B5" w:rsidSect="000061EF">
      <w:headerReference w:type="first" r:id="rId15"/>
      <w:type w:val="continuous"/>
      <w:pgSz w:w="11906" w:h="16838" w:code="9"/>
      <w:pgMar w:top="4253" w:right="746" w:bottom="284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4B2D" w14:textId="77777777" w:rsidR="00B81ABC" w:rsidRDefault="00B81ABC">
      <w:r>
        <w:separator/>
      </w:r>
    </w:p>
  </w:endnote>
  <w:endnote w:type="continuationSeparator" w:id="0">
    <w:p w14:paraId="387A987C" w14:textId="77777777" w:rsidR="00B81ABC" w:rsidRDefault="00B8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3 of 9 Barcode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288" w:type="dxa"/>
      <w:tblLook w:val="01E0" w:firstRow="1" w:lastRow="1" w:firstColumn="1" w:lastColumn="1" w:noHBand="0" w:noVBand="0"/>
    </w:tblPr>
    <w:tblGrid>
      <w:gridCol w:w="10260"/>
    </w:tblGrid>
    <w:tr w:rsidR="0041133F" w:rsidRPr="003E5FB1" w14:paraId="5AE44536" w14:textId="77777777" w:rsidTr="003E5FB1">
      <w:tc>
        <w:tcPr>
          <w:tcW w:w="10260" w:type="dxa"/>
          <w:shd w:val="clear" w:color="auto" w:fill="auto"/>
        </w:tcPr>
        <w:p w14:paraId="1706F9A6" w14:textId="77777777" w:rsidR="00160368" w:rsidRPr="00160368" w:rsidRDefault="00160368" w:rsidP="00160368">
          <w:pPr>
            <w:tabs>
              <w:tab w:val="center" w:pos="4536"/>
              <w:tab w:val="right" w:pos="9072"/>
            </w:tabs>
            <w:rPr>
              <w:color w:val="000000"/>
              <w:sz w:val="16"/>
              <w:szCs w:val="24"/>
              <w:lang w:val="fr-BE"/>
            </w:rPr>
          </w:pPr>
          <w:r w:rsidRPr="00160368">
            <w:rPr>
              <w:color w:val="000000"/>
              <w:sz w:val="16"/>
              <w:szCs w:val="24"/>
              <w:lang w:val="fr-BE"/>
            </w:rPr>
            <w:t xml:space="preserve">IC </w:t>
          </w:r>
          <w:proofErr w:type="spellStart"/>
          <w:r w:rsidRPr="00160368">
            <w:rPr>
              <w:color w:val="000000"/>
              <w:sz w:val="16"/>
              <w:szCs w:val="24"/>
              <w:lang w:val="fr-BE"/>
            </w:rPr>
            <w:t>Verzekeringen</w:t>
          </w:r>
          <w:proofErr w:type="spellEnd"/>
          <w:r w:rsidRPr="00160368">
            <w:rPr>
              <w:color w:val="000000"/>
              <w:sz w:val="16"/>
              <w:szCs w:val="24"/>
              <w:lang w:val="fr-BE"/>
            </w:rPr>
            <w:t xml:space="preserve"> nv  -  CI Assurances sa</w:t>
          </w:r>
        </w:p>
        <w:p w14:paraId="01A41B5E" w14:textId="77777777" w:rsidR="00160368" w:rsidRPr="00160368" w:rsidRDefault="00160368" w:rsidP="00160368">
          <w:pPr>
            <w:tabs>
              <w:tab w:val="center" w:pos="4536"/>
              <w:tab w:val="right" w:pos="9072"/>
            </w:tabs>
            <w:rPr>
              <w:color w:val="000000"/>
              <w:sz w:val="16"/>
              <w:szCs w:val="24"/>
              <w:lang w:val="en-US"/>
            </w:rPr>
          </w:pPr>
          <w:r w:rsidRPr="00160368">
            <w:rPr>
              <w:color w:val="000000"/>
              <w:sz w:val="16"/>
              <w:szCs w:val="24"/>
              <w:lang w:val="en-US"/>
            </w:rPr>
            <w:t>Member of the ECCLESIA Group</w:t>
          </w:r>
        </w:p>
        <w:p w14:paraId="0FBA9242" w14:textId="77777777" w:rsidR="00160368" w:rsidRPr="00160368" w:rsidRDefault="00160368" w:rsidP="00160368">
          <w:pPr>
            <w:tabs>
              <w:tab w:val="center" w:pos="4536"/>
              <w:tab w:val="right" w:pos="9072"/>
            </w:tabs>
            <w:rPr>
              <w:color w:val="000000"/>
              <w:sz w:val="16"/>
              <w:szCs w:val="24"/>
              <w:lang w:val="en-US"/>
            </w:rPr>
          </w:pPr>
          <w:proofErr w:type="spellStart"/>
          <w:r w:rsidRPr="00160368">
            <w:rPr>
              <w:color w:val="000000"/>
              <w:sz w:val="16"/>
              <w:szCs w:val="24"/>
              <w:lang w:val="en-US"/>
            </w:rPr>
            <w:t>Handelsstraat</w:t>
          </w:r>
          <w:proofErr w:type="spellEnd"/>
          <w:r w:rsidRPr="00160368">
            <w:rPr>
              <w:color w:val="000000"/>
              <w:sz w:val="16"/>
              <w:szCs w:val="24"/>
              <w:lang w:val="en-US"/>
            </w:rPr>
            <w:t xml:space="preserve"> 72 rue du Commerce  -  Brussel 1040 </w:t>
          </w:r>
          <w:proofErr w:type="spellStart"/>
          <w:r w:rsidRPr="00160368">
            <w:rPr>
              <w:color w:val="000000"/>
              <w:sz w:val="16"/>
              <w:szCs w:val="24"/>
              <w:lang w:val="en-US"/>
            </w:rPr>
            <w:t>Bruxelles</w:t>
          </w:r>
          <w:proofErr w:type="spellEnd"/>
        </w:p>
        <w:p w14:paraId="0389AECB" w14:textId="77777777" w:rsidR="00160368" w:rsidRPr="00160368" w:rsidRDefault="00160368" w:rsidP="00160368">
          <w:pPr>
            <w:tabs>
              <w:tab w:val="center" w:pos="4536"/>
              <w:tab w:val="right" w:pos="9072"/>
            </w:tabs>
            <w:rPr>
              <w:color w:val="000000"/>
              <w:sz w:val="16"/>
              <w:szCs w:val="24"/>
              <w:lang w:val="en-US"/>
            </w:rPr>
          </w:pPr>
          <w:r w:rsidRPr="00160368">
            <w:rPr>
              <w:color w:val="000000"/>
              <w:sz w:val="16"/>
              <w:szCs w:val="24"/>
              <w:lang w:val="en-US"/>
            </w:rPr>
            <w:t xml:space="preserve">T: 32 (0)2 509 96 11|E: </w:t>
          </w:r>
          <w:hyperlink r:id="rId1" w:history="1">
            <w:r w:rsidRPr="00160368">
              <w:rPr>
                <w:color w:val="000000"/>
                <w:sz w:val="16"/>
                <w:szCs w:val="24"/>
                <w:lang w:val="en-US"/>
              </w:rPr>
              <w:t>info@icci.insure</w:t>
            </w:r>
          </w:hyperlink>
          <w:r w:rsidRPr="00160368">
            <w:rPr>
              <w:color w:val="000000"/>
              <w:sz w:val="16"/>
              <w:szCs w:val="24"/>
              <w:lang w:val="en-US"/>
            </w:rPr>
            <w:t xml:space="preserve"> | </w:t>
          </w:r>
          <w:hyperlink r:id="rId2" w:history="1">
            <w:r w:rsidRPr="00160368">
              <w:rPr>
                <w:color w:val="000000"/>
                <w:sz w:val="16"/>
                <w:szCs w:val="24"/>
                <w:lang w:val="en-US"/>
              </w:rPr>
              <w:t>www.icci.insure</w:t>
            </w:r>
          </w:hyperlink>
        </w:p>
        <w:p w14:paraId="5403654B" w14:textId="77777777" w:rsidR="00160368" w:rsidRPr="00160368" w:rsidRDefault="00160368" w:rsidP="00160368">
          <w:pPr>
            <w:tabs>
              <w:tab w:val="center" w:pos="4536"/>
              <w:tab w:val="right" w:pos="9072"/>
            </w:tabs>
            <w:rPr>
              <w:color w:val="000000"/>
              <w:sz w:val="16"/>
              <w:szCs w:val="24"/>
              <w:lang w:val="fr-FR"/>
            </w:rPr>
          </w:pPr>
          <w:r w:rsidRPr="00160368">
            <w:rPr>
              <w:color w:val="000000"/>
              <w:sz w:val="16"/>
              <w:szCs w:val="24"/>
              <w:lang w:val="en-US"/>
            </w:rPr>
            <w:t xml:space="preserve">IBAN BE64 7340 3052 0552 BIC KREDBEBB | </w:t>
          </w:r>
          <w:proofErr w:type="spellStart"/>
          <w:r w:rsidRPr="00160368">
            <w:rPr>
              <w:color w:val="000000"/>
              <w:sz w:val="16"/>
              <w:szCs w:val="24"/>
              <w:lang w:val="en-US"/>
            </w:rPr>
            <w:t>ondernemingsnr</w:t>
          </w:r>
          <w:proofErr w:type="spellEnd"/>
          <w:r w:rsidRPr="00160368">
            <w:rPr>
              <w:color w:val="000000"/>
              <w:sz w:val="16"/>
              <w:szCs w:val="24"/>
              <w:lang w:val="en-US"/>
            </w:rPr>
            <w:t xml:space="preserve">. </w:t>
          </w:r>
          <w:r w:rsidRPr="00160368">
            <w:rPr>
              <w:color w:val="000000"/>
              <w:sz w:val="16"/>
              <w:szCs w:val="24"/>
              <w:lang w:val="fr-FR"/>
            </w:rPr>
            <w:t>0831.623.164  n° d’entreprise | FSMA 107950 A</w:t>
          </w:r>
        </w:p>
        <w:p w14:paraId="2151D1A4" w14:textId="77777777" w:rsidR="0041133F" w:rsidRPr="00835DF8" w:rsidRDefault="0041133F" w:rsidP="003E5FB1">
          <w:pPr>
            <w:pStyle w:val="Voettekstfs"/>
            <w:jc w:val="right"/>
          </w:pPr>
          <w:r w:rsidRPr="00C114F2">
            <w:fldChar w:fldCharType="begin"/>
          </w:r>
          <w:r w:rsidRPr="00C114F2">
            <w:instrText xml:space="preserve"> REF barcode \h  \* MERGEFORMAT </w:instrText>
          </w:r>
          <w:r w:rsidRPr="00C114F2">
            <w:fldChar w:fldCharType="end"/>
          </w:r>
        </w:p>
      </w:tc>
    </w:tr>
  </w:tbl>
  <w:p w14:paraId="02401125" w14:textId="77777777" w:rsidR="0041133F" w:rsidRPr="00835DF8" w:rsidRDefault="0041133F" w:rsidP="00835DF8">
    <w:pPr>
      <w:pStyle w:val="Voettekst"/>
      <w:jc w:val="right"/>
      <w:rPr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EE4F" w14:textId="77777777" w:rsidR="0041133F" w:rsidRPr="00DF49D0" w:rsidRDefault="0041133F" w:rsidP="00DF49D0">
    <w:pPr>
      <w:tabs>
        <w:tab w:val="right" w:pos="15480"/>
      </w:tabs>
      <w:jc w:val="both"/>
      <w:rPr>
        <w:sz w:val="16"/>
        <w:szCs w:val="16"/>
      </w:rPr>
    </w:pPr>
    <w:r w:rsidRPr="00DF49D0">
      <w:rPr>
        <w:b/>
        <w:bCs/>
        <w:sz w:val="16"/>
        <w:szCs w:val="16"/>
      </w:rPr>
      <w:t>Geef reden tot weigering van tussenkomst van mutualiteit</w:t>
    </w:r>
    <w:r>
      <w:rPr>
        <w:b/>
        <w:bCs/>
        <w:sz w:val="16"/>
        <w:szCs w:val="16"/>
      </w:rPr>
      <w:t xml:space="preserve">  </w:t>
    </w:r>
    <w:r w:rsidRPr="00DF49D0">
      <w:rPr>
        <w:sz w:val="16"/>
        <w:szCs w:val="16"/>
      </w:rPr>
      <w:t>_______________________________________</w:t>
    </w:r>
    <w:r>
      <w:rPr>
        <w:sz w:val="16"/>
        <w:szCs w:val="16"/>
      </w:rPr>
      <w:t>_________</w:t>
    </w:r>
    <w:r>
      <w:rPr>
        <w:sz w:val="16"/>
        <w:szCs w:val="16"/>
      </w:rPr>
      <w:tab/>
    </w:r>
    <w:r w:rsidRPr="00DF49D0">
      <w:rPr>
        <w:sz w:val="12"/>
        <w:szCs w:val="12"/>
      </w:rPr>
      <w:t>G</w:t>
    </w:r>
    <w:r>
      <w:rPr>
        <w:sz w:val="12"/>
        <w:szCs w:val="12"/>
      </w:rPr>
      <w:t>el</w:t>
    </w:r>
    <w:r w:rsidRPr="00DF49D0">
      <w:rPr>
        <w:sz w:val="12"/>
        <w:szCs w:val="12"/>
      </w:rPr>
      <w:t>ieve hieronder niets te noteren</w:t>
    </w:r>
  </w:p>
  <w:p w14:paraId="6C352EA1" w14:textId="77777777" w:rsidR="0041133F" w:rsidRDefault="0041133F" w:rsidP="00990E19">
    <w:pPr>
      <w:rPr>
        <w:sz w:val="16"/>
      </w:rPr>
    </w:pPr>
    <w:r w:rsidRPr="00DF49D0">
      <w:rPr>
        <w:sz w:val="16"/>
        <w:szCs w:val="16"/>
      </w:rPr>
      <w:t>__________________________________________________________________________________________</w:t>
    </w:r>
    <w:r>
      <w:rPr>
        <w:sz w:val="16"/>
        <w:szCs w:val="16"/>
      </w:rPr>
      <w:t>________</w:t>
    </w:r>
  </w:p>
  <w:p w14:paraId="4F4ABFD6" w14:textId="77777777" w:rsidR="0041133F" w:rsidRDefault="00FB5A2D" w:rsidP="00DF49D0">
    <w:pPr>
      <w:tabs>
        <w:tab w:val="left" w:pos="1440"/>
      </w:tabs>
      <w:rPr>
        <w:sz w:val="16"/>
        <w:szCs w:val="16"/>
      </w:rPr>
    </w:pPr>
    <w:r>
      <w:rPr>
        <w:noProof/>
        <w:sz w:val="16"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C77D90" wp14:editId="2F28E4B7">
              <wp:simplePos x="0" y="0"/>
              <wp:positionH relativeFrom="page">
                <wp:posOffset>5486400</wp:posOffset>
              </wp:positionH>
              <wp:positionV relativeFrom="margin">
                <wp:posOffset>6057900</wp:posOffset>
              </wp:positionV>
              <wp:extent cx="4914900" cy="3429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41FB0" w14:textId="77777777" w:rsidR="0041133F" w:rsidRPr="00E13131" w:rsidRDefault="0041133F" w:rsidP="001172D3">
                          <w:pPr>
                            <w:jc w:val="right"/>
                            <w:rPr>
                              <w:szCs w:val="4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 w:rsidRPr="00E13131">
                            <w:rPr>
                              <w:rStyle w:val="barcodeChar"/>
                            </w:rPr>
                            <w:instrText>R</w:instrText>
                          </w:r>
                          <w:r>
                            <w:instrText xml:space="preserve">EF  barcode \h  \* CharFORMAT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77D9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6in;margin-top:477pt;width:38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dn6wEAAMEDAAAOAAAAZHJzL2Uyb0RvYy54bWysU9uO0zAQfUfiHyy/06SlQmzUdLV0VYS0&#10;wEoLH+A4TmLheMzYbVK+nrGTdLm8IfJgjT0zZ+acmexux96ws0KvwZZ8vco5U1ZCrW1b8q9fjq/e&#10;cuaDsLUwYFXJL8rz2/3LF7vBFWoDHZhaISMQ64vBlbwLwRVZ5mWneuFX4JQlZwPYi0BXbLMaxUDo&#10;vck2ef4mGwBrhyCV9/R6Pzn5PuE3jZLhc9N4FZgpOfUW0onprOKZ7XeiaFG4Tsu5DfEPXfRCWyp6&#10;hboXQbAT6r+gei0RPDRhJaHPoGm0VIkDsVnnf7B56oRTiQuJ491VJv//YOWn85N7RBbGdzDSABMJ&#10;7x5AfvPMwqETtlV3iDB0StRUeB0lywbnizk1Su0LH0Gq4SPUNGRxCpCAxgb7qArxZIROA7hcRVdj&#10;YJIetzfr7U1OLkm+19tNtGMJUSzZDn14r6Bn0Sg50lATujg/+DCFLiGxmAej66M2Jl2wrQ4G2VnQ&#10;AhzTN6P/FmZsDLYQ0ybE+JJoRmYTxzBWI9N1yTcRIrKuoL4Qb4Rpr+g/IKMD/MHZQDtVcv/9JFBx&#10;Zj5Y0i4u4GLgYlSLIayk1JIHzibzEKZFPTnUbUfI03Qs3JG+jU7Un7uY26U9SeLNOx0X8dd7inr+&#10;8/Y/AQAA//8DAFBLAwQUAAYACAAAACEAzniG6N8AAAANAQAADwAAAGRycy9kb3ducmV2LnhtbEyP&#10;wU7DMBBE70j8g7VIXBC1KRCFEKeCFm5waKl63sYmiYjXUew06d+zOcHtjXY0O5OvJteKk+1D40nD&#10;3UKBsFR601ClYf/1fpuCCBHJYOvJajjbAKvi8iLHzPiRtva0i5XgEAoZaqhj7DIpQ1lbh2HhO0t8&#10;+/a9w8iyr6TpceRw18qlUol02BB/qLGz69qWP7vBaUg2/TBuaX2z2b994GdXLQ+v54PW11fTyzOI&#10;aKf4Z4a5PleHgjsd/UAmiFZDmjzwlqjh6XGG2ZHcp0xHJqWYZJHL/yuKXwAAAP//AwBQSwECLQAU&#10;AAYACAAAACEAtoM4kv4AAADhAQAAEwAAAAAAAAAAAAAAAAAAAAAAW0NvbnRlbnRfVHlwZXNdLnht&#10;bFBLAQItABQABgAIAAAAIQA4/SH/1gAAAJQBAAALAAAAAAAAAAAAAAAAAC8BAABfcmVscy8ucmVs&#10;c1BLAQItABQABgAIAAAAIQBQ2Ndn6wEAAMEDAAAOAAAAAAAAAAAAAAAAAC4CAABkcnMvZTJvRG9j&#10;LnhtbFBLAQItABQABgAIAAAAIQDOeIbo3wAAAA0BAAAPAAAAAAAAAAAAAAAAAEUEAABkcnMvZG93&#10;bnJldi54bWxQSwUGAAAAAAQABADzAAAAUQUAAAAA&#10;" stroked="f">
              <v:textbox inset="0,0,0,0">
                <w:txbxContent>
                  <w:p w14:paraId="37441FB0" w14:textId="77777777" w:rsidR="0041133F" w:rsidRPr="00E13131" w:rsidRDefault="0041133F" w:rsidP="001172D3">
                    <w:pPr>
                      <w:jc w:val="right"/>
                      <w:rPr>
                        <w:szCs w:val="48"/>
                      </w:rPr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 w:rsidRPr="00E13131">
                      <w:rPr>
                        <w:rStyle w:val="barcodeChar"/>
                      </w:rPr>
                      <w:instrText>R</w:instrText>
                    </w:r>
                    <w:r>
                      <w:instrText xml:space="preserve">EF  barcode \h  \* CharFORMAT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1133F">
      <w:rPr>
        <w:sz w:val="16"/>
      </w:rPr>
      <w:sym w:font="Wingdings" w:char="F0E8"/>
    </w:r>
    <w:r w:rsidR="0041133F">
      <w:rPr>
        <w:sz w:val="16"/>
      </w:rPr>
      <w:t xml:space="preserve"> </w:t>
    </w:r>
    <w:r w:rsidR="0041133F">
      <w:rPr>
        <w:b/>
        <w:sz w:val="16"/>
        <w:szCs w:val="16"/>
      </w:rPr>
      <w:t>Geadresseerde:</w:t>
    </w:r>
    <w:r w:rsidR="0041133F">
      <w:rPr>
        <w:b/>
        <w:sz w:val="16"/>
        <w:szCs w:val="16"/>
      </w:rPr>
      <w:tab/>
      <w:t xml:space="preserve">INTERDIOCESAAN CENTRUM </w:t>
    </w:r>
    <w:r w:rsidR="0041133F" w:rsidRPr="00EA110A">
      <w:rPr>
        <w:b/>
        <w:sz w:val="16"/>
        <w:szCs w:val="16"/>
      </w:rPr>
      <w:t>vzw</w:t>
    </w:r>
    <w:r w:rsidR="0041133F">
      <w:rPr>
        <w:sz w:val="16"/>
        <w:szCs w:val="16"/>
      </w:rPr>
      <w:t xml:space="preserve">, Dienst Verzekeringen - </w:t>
    </w:r>
    <w:proofErr w:type="spellStart"/>
    <w:r w:rsidR="0041133F">
      <w:rPr>
        <w:sz w:val="16"/>
        <w:szCs w:val="16"/>
      </w:rPr>
      <w:t>Guimardstraat</w:t>
    </w:r>
    <w:proofErr w:type="spellEnd"/>
    <w:r w:rsidR="0041133F">
      <w:rPr>
        <w:sz w:val="16"/>
        <w:szCs w:val="16"/>
      </w:rPr>
      <w:t xml:space="preserve"> 1 - 1040 Brussel,</w:t>
    </w:r>
  </w:p>
  <w:p w14:paraId="01AE5D92" w14:textId="77777777" w:rsidR="0041133F" w:rsidRPr="00DF49D0" w:rsidRDefault="0041133F" w:rsidP="00DF49D0">
    <w:pPr>
      <w:tabs>
        <w:tab w:val="left" w:pos="1440"/>
        <w:tab w:val="left" w:pos="3960"/>
      </w:tabs>
      <w:rPr>
        <w:sz w:val="16"/>
        <w:szCs w:val="16"/>
        <w:lang w:val="en-GB"/>
      </w:rPr>
    </w:pPr>
    <w:r w:rsidRPr="00DF49D0">
      <w:rPr>
        <w:sz w:val="16"/>
        <w:szCs w:val="16"/>
      </w:rPr>
      <w:t xml:space="preserve"> </w:t>
    </w:r>
    <w:r w:rsidRPr="00DF49D0">
      <w:rPr>
        <w:sz w:val="16"/>
        <w:szCs w:val="16"/>
      </w:rPr>
      <w:tab/>
    </w:r>
    <w:r w:rsidRPr="00DF49D0">
      <w:rPr>
        <w:b/>
        <w:sz w:val="16"/>
        <w:lang w:val="en-GB"/>
      </w:rPr>
      <w:t>Fax: 02 509 96 08</w:t>
    </w:r>
    <w:r>
      <w:rPr>
        <w:b/>
        <w:sz w:val="16"/>
        <w:lang w:val="en-GB"/>
      </w:rPr>
      <w:t xml:space="preserve">- </w:t>
    </w:r>
    <w:r w:rsidRPr="00DF49D0">
      <w:rPr>
        <w:b/>
        <w:sz w:val="16"/>
        <w:lang w:val="en-GB"/>
      </w:rPr>
      <w:t xml:space="preserve">Email: </w:t>
    </w:r>
    <w:r w:rsidRPr="00286C06">
      <w:rPr>
        <w:b/>
        <w:sz w:val="16"/>
        <w:lang w:val="en-GB"/>
      </w:rPr>
      <w:t>ongevallen@interdio.be</w:t>
    </w:r>
    <w:r>
      <w:rPr>
        <w:b/>
        <w:sz w:val="16"/>
        <w:lang w:val="en-GB"/>
      </w:rPr>
      <w:t xml:space="preserve"> - Tel 02/509 97 75</w:t>
    </w:r>
  </w:p>
  <w:p w14:paraId="194861F0" w14:textId="77777777" w:rsidR="0041133F" w:rsidRDefault="0041133F" w:rsidP="00DF49D0">
    <w:pPr>
      <w:pStyle w:val="Voettekstfs"/>
      <w:tabs>
        <w:tab w:val="right" w:pos="153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Interdiocesaan Centrum </w:t>
    </w:r>
    <w:proofErr w:type="spellStart"/>
    <w:r>
      <w:rPr>
        <w:rFonts w:ascii="Arial" w:hAnsi="Arial" w:cs="Arial"/>
        <w:sz w:val="14"/>
        <w:szCs w:val="14"/>
      </w:rPr>
      <w:t>v.z.w</w:t>
    </w:r>
    <w:proofErr w:type="spellEnd"/>
    <w:r>
      <w:rPr>
        <w:rFonts w:ascii="Arial" w:hAnsi="Arial" w:cs="Arial"/>
        <w:sz w:val="14"/>
        <w:szCs w:val="14"/>
      </w:rPr>
      <w:t>. - Dienst Verzekeringen - C.B.F.A. nr. 012696 A - BIC: KREDBEBB - IBAN: BE41 4350 2960 7110</w:t>
    </w:r>
  </w:p>
  <w:p w14:paraId="08E1FB00" w14:textId="77777777" w:rsidR="0041133F" w:rsidRPr="00286C06" w:rsidRDefault="0041133F" w:rsidP="00DF49D0">
    <w:pPr>
      <w:pStyle w:val="Voettekstfs"/>
      <w:tabs>
        <w:tab w:val="right" w:pos="15300"/>
      </w:tabs>
    </w:pPr>
    <w:r w:rsidRPr="007C3872">
      <w:fldChar w:fldCharType="begin"/>
    </w:r>
    <w:r w:rsidRPr="000B1511">
      <w:instrText xml:space="preserve"> </w:instrText>
    </w:r>
    <w:r w:rsidRPr="000B1511">
      <w:rPr>
        <w:rStyle w:val="VoettekstfsChar"/>
      </w:rPr>
      <w:instrText>R</w:instrText>
    </w:r>
    <w:r w:rsidRPr="000B1511">
      <w:instrText xml:space="preserve">EF barcode \h  \* charFORMAT  \* MERGEFORMAT </w:instrText>
    </w:r>
    <w:r w:rsidRPr="007C38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6173" w14:textId="77777777" w:rsidR="00B81ABC" w:rsidRDefault="00B81ABC">
      <w:r>
        <w:separator/>
      </w:r>
    </w:p>
  </w:footnote>
  <w:footnote w:type="continuationSeparator" w:id="0">
    <w:p w14:paraId="509508DE" w14:textId="77777777" w:rsidR="00B81ABC" w:rsidRDefault="00B8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B63E" w14:textId="77777777" w:rsidR="0041133F" w:rsidRDefault="00FB5A2D" w:rsidP="004C1E47">
    <w:pPr>
      <w:ind w:right="360"/>
    </w:pPr>
    <w:r>
      <w:rPr>
        <w:rFonts w:ascii="Times New Roman" w:hAnsi="Times New Roman"/>
        <w:noProof/>
        <w:sz w:val="24"/>
        <w:szCs w:val="24"/>
        <w:lang w:val="nl-BE" w:eastAsia="nl-BE"/>
      </w:rPr>
      <w:drawing>
        <wp:anchor distT="0" distB="0" distL="114300" distR="1224280" simplePos="0" relativeHeight="251659776" behindDoc="0" locked="1" layoutInCell="1" allowOverlap="1" wp14:anchorId="08E692F6" wp14:editId="10A09993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1818640" cy="2000885"/>
          <wp:effectExtent l="0" t="0" r="0" b="0"/>
          <wp:wrapSquare wrapText="bothSides"/>
          <wp:docPr id="11" name="Afbeelding 30" descr="IC-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0" descr="IC-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20" b="17307"/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200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04456" wp14:editId="62BA9053">
              <wp:simplePos x="0" y="0"/>
              <wp:positionH relativeFrom="page">
                <wp:posOffset>114300</wp:posOffset>
              </wp:positionH>
              <wp:positionV relativeFrom="page">
                <wp:posOffset>4066540</wp:posOffset>
              </wp:positionV>
              <wp:extent cx="342900" cy="6172200"/>
              <wp:effectExtent l="0" t="0" r="0" b="63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6172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99C10" w14:textId="77777777" w:rsidR="0041133F" w:rsidRPr="00E13131" w:rsidRDefault="0041133F" w:rsidP="00E13131">
                          <w:pPr>
                            <w:rPr>
                              <w:szCs w:val="48"/>
                            </w:rPr>
                          </w:pPr>
                          <w:r>
                            <w:rPr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Cs w:val="48"/>
                            </w:rPr>
                            <w:instrText xml:space="preserve"> </w:instrText>
                          </w:r>
                          <w:r w:rsidRPr="00E13131">
                            <w:rPr>
                              <w:rStyle w:val="barcodeChar"/>
                            </w:rPr>
                            <w:instrText>R</w:instrText>
                          </w:r>
                          <w:r>
                            <w:rPr>
                              <w:szCs w:val="48"/>
                            </w:rPr>
                            <w:instrText xml:space="preserve">EF  barcode \h  \* Charformat </w:instrText>
                          </w:r>
                          <w:r>
                            <w:rPr>
                              <w:szCs w:val="48"/>
                            </w:rPr>
                          </w:r>
                          <w:r>
                            <w:rPr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044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pt;margin-top:320.2pt;width:27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cF6QEAAL0DAAAOAAAAZHJzL2Uyb0RvYy54bWysU9uO0zAQfUfiHyy/07QF7ULUdLV0VYS0&#10;sEgLH+A4TmLheMyM22T/nrHTdrm8IfJgjT32mTlnTjY30+DE0SBZ8JVcLZZSGK+hsb6r5Lev+1dv&#10;paCofKMceFPJJ0PyZvvyxWYMpVlDD64xKBjEUzmGSvYxhrIoSPdmULSAYDwnW8BBRd5iVzSoRkYf&#10;XLFeLq+KEbAJCNoQ8endnJTbjN+2RseHtiUThask9xbzinmt01psN6rsUIXe6lMb6h+6GJT1XPQC&#10;daeiEge0f0ENViMQtHGhYSigba02mQOzWS3/YPPYq2AyFxaHwkUm+n+w+vPxMXxBEaf3MPEAMwkK&#10;96C/k/Cw65XvzC0ijL1RDRdeJcmKMVB5epqkppISSD1+goaHrA4RMtDU4pBUYZ6C0XkATxfRzRSF&#10;5sPXb9bvlpzRnLpaXa95qrmEKs+vA1L8YGAQKagk8lAzujreU0zdqPJ8JRUjcLbZW+fyBrt651Ac&#10;FRtgn78T+m/XnE+XPaRnM2I6yTQTs5ljnOqJk4luDc0TE0aYDcU/AAdpXV8zlZH9VEn6cVBopHAf&#10;PeuWzHcO8BzU50B53QPbMkoxh7s4m/QQ0HY9g8+T8XDL2rY2035u5NQqeySrcfJzMuGv+3zr+a/b&#10;/gQAAP//AwBQSwMEFAAGAAgAAAAhAOtFj8DcAAAACgEAAA8AAABkcnMvZG93bnJldi54bWxMj8FO&#10;hEAQRO8m/sOkTbwYd4AgbpBhQ0w0XgUPHnuhF4hMD2FmWfx725Meq6tS/ao4bHZSKy1+dGwg3kWg&#10;iFvXjdwb+Ghe7vegfEDucHJMBr7Jw6G8viow79yF32mtQ6+khH2OBoYQ5lxr3w5k0e/cTCzeyS0W&#10;g8il192CFym3k06iKNMWR5YPA870PFD7VZ+tge3B1W+zb6oM41N9t4bP16pJjbm92aonUIG28BeG&#10;X3xBh1KYju7MnVeT6L1MCQayNEpBSeAxkcNRjCxOUtBlof9PKH8AAAD//wMAUEsBAi0AFAAGAAgA&#10;AAAhALaDOJL+AAAA4QEAABMAAAAAAAAAAAAAAAAAAAAAAFtDb250ZW50X1R5cGVzXS54bWxQSwEC&#10;LQAUAAYACAAAACEAOP0h/9YAAACUAQAACwAAAAAAAAAAAAAAAAAvAQAAX3JlbHMvLnJlbHNQSwEC&#10;LQAUAAYACAAAACEADp1HBekBAAC9AwAADgAAAAAAAAAAAAAAAAAuAgAAZHJzL2Uyb0RvYy54bWxQ&#10;SwECLQAUAAYACAAAACEA60WPwNwAAAAKAQAADwAAAAAAAAAAAAAAAABDBAAAZHJzL2Rvd25yZXYu&#10;eG1sUEsFBgAAAAAEAAQA8wAAAEwFAAAAAA==&#10;" stroked="f">
              <v:textbox style="layout-flow:vertical;mso-layout-flow-alt:bottom-to-top" inset="0,0,0,0">
                <w:txbxContent>
                  <w:p w14:paraId="28299C10" w14:textId="77777777" w:rsidR="0041133F" w:rsidRPr="00E13131" w:rsidRDefault="0041133F" w:rsidP="00E13131">
                    <w:pPr>
                      <w:rPr>
                        <w:szCs w:val="48"/>
                      </w:rPr>
                    </w:pPr>
                    <w:r>
                      <w:rPr>
                        <w:szCs w:val="48"/>
                      </w:rPr>
                      <w:fldChar w:fldCharType="begin"/>
                    </w:r>
                    <w:r>
                      <w:rPr>
                        <w:szCs w:val="48"/>
                      </w:rPr>
                      <w:instrText xml:space="preserve"> </w:instrText>
                    </w:r>
                    <w:r w:rsidRPr="00E13131">
                      <w:rPr>
                        <w:rStyle w:val="barcodeChar"/>
                      </w:rPr>
                      <w:instrText>R</w:instrText>
                    </w:r>
                    <w:r>
                      <w:rPr>
                        <w:szCs w:val="48"/>
                      </w:rPr>
                      <w:instrText xml:space="preserve">EF  barcode \h  \* Charformat </w:instrText>
                    </w:r>
                    <w:r>
                      <w:rPr>
                        <w:szCs w:val="48"/>
                      </w:rPr>
                    </w:r>
                    <w:r>
                      <w:rPr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3FAE60" wp14:editId="681153C4">
              <wp:simplePos x="0" y="0"/>
              <wp:positionH relativeFrom="page">
                <wp:posOffset>7086600</wp:posOffset>
              </wp:positionH>
              <wp:positionV relativeFrom="paragraph">
                <wp:posOffset>-71755</wp:posOffset>
              </wp:positionV>
              <wp:extent cx="342900" cy="8001000"/>
              <wp:effectExtent l="0" t="4445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00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B162D" w14:textId="77777777" w:rsidR="0041133F" w:rsidRPr="009F24D3" w:rsidRDefault="0041133F" w:rsidP="008E55A1">
                          <w:r w:rsidRPr="009F24D3">
                            <w:t xml:space="preserve">  </w:t>
                          </w:r>
                          <w:r w:rsidRPr="009F24D3">
                            <w:fldChar w:fldCharType="begin"/>
                          </w:r>
                          <w:r w:rsidRPr="009F24D3">
                            <w:instrText xml:space="preserve"> </w:instrText>
                          </w:r>
                          <w:r w:rsidRPr="008E55A1">
                            <w:rPr>
                              <w:rStyle w:val="barcodeChar"/>
                            </w:rPr>
                            <w:instrText>R</w:instrText>
                          </w:r>
                          <w:r w:rsidRPr="009F24D3">
                            <w:instrText xml:space="preserve">EF  barcode  \* Charformat  \ </w:instrText>
                          </w:r>
                          <w:r w:rsidRPr="009F24D3">
                            <w:fldChar w:fldCharType="end"/>
                          </w:r>
                          <w:r w:rsidRPr="009F24D3">
                            <w:t xml:space="preserve">    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FAE60" id="Text Box 8" o:spid="_x0000_s1027" type="#_x0000_t202" style="position:absolute;margin-left:558pt;margin-top:-5.65pt;width:27pt;height:63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qB5gEAAMEDAAAOAAAAZHJzL2Uyb0RvYy54bWysU9uO0zAQfUfiHyy/06QFoSVqulq6KkJa&#10;YKWFD3BsJ7FwPGbsNunfM3bSLpc3RB6sGXt8POfMyfZ2Giw7aQwGXM3Xq5Iz7SQo47qaf/t6eHXD&#10;WYjCKWHB6ZqfdeC3u5cvtqOv9AZ6sEojIxAXqtHXvI/RV0URZK8HEVbgtaPDFnAQkVLsCoViJPTB&#10;FpuyfFuMgMojSB0C7d7Ph3yX8dtWy/ilbYOOzNaceot5xbw2aS12W1F1KHxv5NKG+IcuBmEcPXqF&#10;uhdRsCOav6AGIxECtHElYSigbY3UmQOxWZd/sHnqhdeZC4kT/FWm8P9g5efTk39EFqf3MNEAM4ng&#10;H0B+D8zBvheu03eIMPZaKHp4nSQrRh+q5WqSOlQhgTTjJ1A0ZHGMkIGmFoekCvFkhE4DOF9F11Nk&#10;kjZfv9m8K+lE0tFNSSJQkp4Q1eW2xxA/aBhYCmqONNSMLk4PIc6ll5L0WABr1MFYmxPsmr1FdhJk&#10;gEP+FvTfyqxLxQ7StRkx7WSaidnMMU7NxIxaNEisG1Bn4o0w+4r+AwrSytlInqp5+HEUqDmzHx1p&#10;lwx4CfASNJdAONkDWZMuz+E+zkY9ejRdT8jzdBzckb6tydSfu1jaJZ9k8RZPJyP+mueq5z9v9xMA&#10;AP//AwBQSwMEFAAGAAgAAAAhAPgI76PjAAAADgEAAA8AAABkcnMvZG93bnJldi54bWxMj81OwzAQ&#10;hO9IvIO1SFxQ67hB/QlxKoQEh3KiIPXqxksSJV5HsdsEnp7tid52dkez3+TbyXXijENoPGlQ8wQE&#10;UultQ5WGr8/X2RpEiIas6Tyhhh8MsC1ub3KTWT/SB573sRIcQiEzGuoY+0zKUNboTJj7Holv335w&#10;JrIcKmkHM3K46+QiSZbSmYb4Q216fKmxbPcnp2H38HaIsW1/N4f3VI27TVp2JtX6/m56fgIRcYr/&#10;ZrjgMzoUzHT0J7JBdKyVWnKZqGGmVAriYlGrhFdHnhaP6xXIIpfXNYo/AAAA//8DAFBLAQItABQA&#10;BgAIAAAAIQC2gziS/gAAAOEBAAATAAAAAAAAAAAAAAAAAAAAAABbQ29udGVudF9UeXBlc10ueG1s&#10;UEsBAi0AFAAGAAgAAAAhADj9If/WAAAAlAEAAAsAAAAAAAAAAAAAAAAALwEAAF9yZWxzLy5yZWxz&#10;UEsBAi0AFAAGAAgAAAAhADUg+oHmAQAAwQMAAA4AAAAAAAAAAAAAAAAALgIAAGRycy9lMm9Eb2Mu&#10;eG1sUEsBAi0AFAAGAAgAAAAhAPgI76PjAAAADgEAAA8AAAAAAAAAAAAAAAAAQAQAAGRycy9kb3du&#10;cmV2LnhtbFBLBQYAAAAABAAEAPMAAABQBQAAAAA=&#10;" stroked="f">
              <v:textbox style="layout-flow:vertical" inset="0,0,0,0">
                <w:txbxContent>
                  <w:p w14:paraId="57FB162D" w14:textId="77777777" w:rsidR="0041133F" w:rsidRPr="009F24D3" w:rsidRDefault="0041133F" w:rsidP="008E55A1">
                    <w:r w:rsidRPr="009F24D3">
                      <w:t xml:space="preserve">  </w:t>
                    </w:r>
                    <w:r w:rsidRPr="009F24D3">
                      <w:fldChar w:fldCharType="begin"/>
                    </w:r>
                    <w:r w:rsidRPr="009F24D3">
                      <w:instrText xml:space="preserve"> </w:instrText>
                    </w:r>
                    <w:r w:rsidRPr="008E55A1">
                      <w:rPr>
                        <w:rStyle w:val="barcodeChar"/>
                      </w:rPr>
                      <w:instrText>R</w:instrText>
                    </w:r>
                    <w:r w:rsidRPr="009F24D3">
                      <w:instrText xml:space="preserve">EF  barcode  \* Charformat  \ </w:instrText>
                    </w:r>
                    <w:r w:rsidRPr="009F24D3">
                      <w:fldChar w:fldCharType="end"/>
                    </w:r>
                    <w:r w:rsidRPr="009F24D3">
                      <w:t xml:space="preserve">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2370" w14:textId="77777777" w:rsidR="0041133F" w:rsidRDefault="00FB5A2D" w:rsidP="007C3872">
    <w:pPr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DB0D6E" wp14:editId="449F23B4">
              <wp:simplePos x="0" y="0"/>
              <wp:positionH relativeFrom="column">
                <wp:posOffset>0</wp:posOffset>
              </wp:positionH>
              <wp:positionV relativeFrom="paragraph">
                <wp:posOffset>-82550</wp:posOffset>
              </wp:positionV>
              <wp:extent cx="5829300" cy="342900"/>
              <wp:effectExtent l="0" t="317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31CC5" w14:textId="77777777" w:rsidR="0041133F" w:rsidRPr="00E13131" w:rsidRDefault="0041133F" w:rsidP="00E13131">
                          <w:pPr>
                            <w:rPr>
                              <w:szCs w:val="4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 w:rsidRPr="00E13131">
                            <w:rPr>
                              <w:rStyle w:val="barcodeChar"/>
                            </w:rPr>
                            <w:instrText>R</w:instrText>
                          </w:r>
                          <w:r>
                            <w:instrText xml:space="preserve">EF  barcode \h  \* CharFORMAT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B0D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0;margin-top:-6.5pt;width:45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+/7AEAAMEDAAAOAAAAZHJzL2Uyb0RvYy54bWysU9tu2zAMfR+wfxD0vthJt6E14hRdigwD&#10;unVAtw+QZdkWJosapcTOvn6UbKe7vA3zg0CJ5CHPIb29HXvDTgq9Blvy9SrnTFkJtbZtyb9+Oby6&#10;5swHYWthwKqSn5Xnt7uXL7aDK9QGOjC1QkYg1heDK3kXgiuyzMtO9cKvwClLzgawF4Gu2GY1ioHQ&#10;e5Nt8vxtNgDWDkEq7+n1fnLyXcJvGiXDY9N4FZgpOfUW0onprOKZ7baiaFG4Tsu5DfEPXfRCWyp6&#10;gboXQbAj6r+gei0RPDRhJaHPoGm0VIkDsVnnf7B56oRTiQuJ491FJv//YOWn05P7jCyM72CkASYS&#10;3j2A/OaZhX0nbKvuEGHolKip8DpKlg3OF3NqlNoXPoJUw0eoacjiGCABjQ32URXiyQidBnC+iK7G&#10;wCQ9vrne3Fzl5JLku3q9uSE7lhDFku3Qh/cKehaNkiMNNaGL04MPU+gSEot5MLo+aGPSBdtqb5Cd&#10;BC3AIX0z+m9hxsZgCzFtQowviWZkNnEMYzUyXVOXESKyrqA+E2+Eaa/oPyCjA/zB2UA7VXL//ShQ&#10;cWY+WNIuLuBi4GJUiyGspNSSB84mcx+mRT061G1HyNN0LNyRvo1O1J+7mNulPUnizTsdF/HXe4p6&#10;/vN2PwEAAP//AwBQSwMEFAAGAAgAAAAhADYgXHndAAAABwEAAA8AAABkcnMvZG93bnJldi54bWxM&#10;j8FOwzAQRO9I/IO1SFxQ66SgqoRsKmjhBoeWqmc3XpKIeB3FTpP+PcsJbrOa1cybfD25Vp2pD41n&#10;hHSegCIuvW24Qjh8vs1WoEI0bE3rmRAuFGBdXF/lJrN+5B2d97FSEsIhMwh1jF2mdShrcibMfUcs&#10;3pfvnYly9pW2vRkl3LV6kSRL7UzD0lCbjjY1ld/7wSEst/0w7nhztz28vpuPrlocXy5HxNub6fkJ&#10;VKQp/j3DL76gQyFMJz+wDapFkCERYZbeixD7MV2JOCE8pAnoItf/+YsfAAAA//8DAFBLAQItABQA&#10;BgAIAAAAIQC2gziS/gAAAOEBAAATAAAAAAAAAAAAAAAAAAAAAABbQ29udGVudF9UeXBlc10ueG1s&#10;UEsBAi0AFAAGAAgAAAAhADj9If/WAAAAlAEAAAsAAAAAAAAAAAAAAAAALwEAAF9yZWxzLy5yZWxz&#10;UEsBAi0AFAAGAAgAAAAhAHYUL7/sAQAAwQMAAA4AAAAAAAAAAAAAAAAALgIAAGRycy9lMm9Eb2Mu&#10;eG1sUEsBAi0AFAAGAAgAAAAhADYgXHndAAAABwEAAA8AAAAAAAAAAAAAAAAARgQAAGRycy9kb3du&#10;cmV2LnhtbFBLBQYAAAAABAAEAPMAAABQBQAAAAA=&#10;" stroked="f">
              <v:textbox inset="0,0,0,0">
                <w:txbxContent>
                  <w:p w14:paraId="1A231CC5" w14:textId="77777777" w:rsidR="0041133F" w:rsidRPr="00E13131" w:rsidRDefault="0041133F" w:rsidP="00E13131">
                    <w:pPr>
                      <w:rPr>
                        <w:szCs w:val="48"/>
                      </w:rPr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 w:rsidRPr="00E13131">
                      <w:rPr>
                        <w:rStyle w:val="barcodeChar"/>
                      </w:rPr>
                      <w:instrText>R</w:instrText>
                    </w:r>
                    <w:r>
                      <w:instrText xml:space="preserve">EF  barcode \h  \* CharFORMAT </w:instrTex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133F" w:rsidRPr="00E20E3B">
      <w:t xml:space="preserve"> </w:t>
    </w:r>
    <w:r w:rsidR="0041133F" w:rsidRPr="00855360">
      <w:t>Polis</w:t>
    </w:r>
    <w:r w:rsidR="0041133F">
      <w:t>n</w:t>
    </w:r>
    <w:r w:rsidR="0041133F" w:rsidRPr="00855360">
      <w:t>ummer</w:t>
    </w:r>
    <w:r w:rsidR="0041133F">
      <w:t xml:space="preserve">: </w:t>
    </w:r>
    <w:r w:rsidR="0041133F">
      <w:fldChar w:fldCharType="begin"/>
    </w:r>
    <w:r w:rsidR="0041133F">
      <w:instrText xml:space="preserve"> REF dos002 \h  \* MERGEFORMAT </w:instrText>
    </w:r>
    <w:r w:rsidR="0041133F">
      <w:fldChar w:fldCharType="end"/>
    </w:r>
  </w:p>
  <w:p w14:paraId="7A0B62AA" w14:textId="77777777" w:rsidR="0041133F" w:rsidRDefault="0041133F"/>
  <w:tbl>
    <w:tblPr>
      <w:tblpPr w:leftFromText="141" w:rightFromText="141" w:vertAnchor="text" w:horzAnchor="page" w:tblpXSpec="center" w:tblpY="1"/>
      <w:tblOverlap w:val="never"/>
      <w:tblW w:w="15137" w:type="dxa"/>
      <w:jc w:val="center"/>
      <w:tblLook w:val="01E0" w:firstRow="1" w:lastRow="1" w:firstColumn="1" w:lastColumn="1" w:noHBand="0" w:noVBand="0"/>
    </w:tblPr>
    <w:tblGrid>
      <w:gridCol w:w="4788"/>
      <w:gridCol w:w="4879"/>
      <w:gridCol w:w="5470"/>
    </w:tblGrid>
    <w:tr w:rsidR="0041133F" w14:paraId="0EB30947" w14:textId="77777777" w:rsidTr="007C3872">
      <w:trPr>
        <w:jc w:val="center"/>
      </w:trPr>
      <w:tc>
        <w:tcPr>
          <w:tcW w:w="4788" w:type="dxa"/>
        </w:tcPr>
        <w:p w14:paraId="21D511F0" w14:textId="77777777" w:rsidR="0041133F" w:rsidRDefault="0041133F" w:rsidP="007C3872">
          <w:pPr>
            <w:rPr>
              <w:b/>
              <w:sz w:val="16"/>
            </w:rPr>
          </w:pPr>
          <w:r>
            <w:rPr>
              <w:b/>
              <w:sz w:val="16"/>
            </w:rPr>
            <w:t>REFERTE: ………………………………………………………….</w:t>
          </w:r>
        </w:p>
        <w:p w14:paraId="061DF989" w14:textId="77777777" w:rsidR="0041133F" w:rsidRDefault="0041133F" w:rsidP="007C3872">
          <w:r>
            <w:rPr>
              <w:sz w:val="12"/>
            </w:rPr>
            <w:t xml:space="preserve">(STEEDS VERMELDEN WANNEER IN UW BEZIT - ZIE </w:t>
          </w:r>
          <w:proofErr w:type="spellStart"/>
          <w:r>
            <w:rPr>
              <w:sz w:val="12"/>
            </w:rPr>
            <w:t>oNTVANGSTMELDING</w:t>
          </w:r>
          <w:proofErr w:type="spellEnd"/>
          <w:r>
            <w:rPr>
              <w:sz w:val="12"/>
            </w:rPr>
            <w:t>)</w:t>
          </w:r>
        </w:p>
      </w:tc>
      <w:tc>
        <w:tcPr>
          <w:tcW w:w="4879" w:type="dxa"/>
        </w:tcPr>
        <w:p w14:paraId="46FAABF9" w14:textId="77777777" w:rsidR="0041133F" w:rsidRDefault="0041133F" w:rsidP="00870FD1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UITGAVENSTAAT</w:t>
          </w:r>
        </w:p>
      </w:tc>
      <w:tc>
        <w:tcPr>
          <w:tcW w:w="5470" w:type="dxa"/>
        </w:tcPr>
        <w:p w14:paraId="19A459EF" w14:textId="77777777" w:rsidR="0041133F" w:rsidRDefault="0041133F" w:rsidP="007C3872">
          <w:pPr>
            <w:rPr>
              <w:sz w:val="16"/>
              <w:szCs w:val="16"/>
            </w:rPr>
          </w:pPr>
        </w:p>
        <w:p w14:paraId="511ADD92" w14:textId="77777777" w:rsidR="0041133F" w:rsidRDefault="0041133F" w:rsidP="007C387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Datum ongeval:</w:t>
          </w:r>
          <w:r>
            <w:rPr>
              <w:sz w:val="16"/>
            </w:rPr>
            <w:t xml:space="preserve">  </w:t>
          </w:r>
        </w:p>
      </w:tc>
    </w:tr>
  </w:tbl>
  <w:p w14:paraId="0577971A" w14:textId="77777777" w:rsidR="0041133F" w:rsidRPr="002C4EF3" w:rsidRDefault="0041133F" w:rsidP="00870FD1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4E44"/>
    <w:multiLevelType w:val="hybridMultilevel"/>
    <w:tmpl w:val="A3AECC3E"/>
    <w:lvl w:ilvl="0" w:tplc="3CE44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20D4"/>
    <w:multiLevelType w:val="hybridMultilevel"/>
    <w:tmpl w:val="EC2005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1853E6"/>
    <w:multiLevelType w:val="hybridMultilevel"/>
    <w:tmpl w:val="B4AE0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45FA9"/>
    <w:multiLevelType w:val="hybridMultilevel"/>
    <w:tmpl w:val="3BEAE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9297419">
    <w:abstractNumId w:val="0"/>
  </w:num>
  <w:num w:numId="2" w16cid:durableId="1183589154">
    <w:abstractNumId w:val="2"/>
  </w:num>
  <w:num w:numId="3" w16cid:durableId="840005856">
    <w:abstractNumId w:val="3"/>
  </w:num>
  <w:num w:numId="4" w16cid:durableId="1019241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62"/>
    <w:rsid w:val="00000AF9"/>
    <w:rsid w:val="00001E87"/>
    <w:rsid w:val="00005EA4"/>
    <w:rsid w:val="000061EF"/>
    <w:rsid w:val="00013EA9"/>
    <w:rsid w:val="00017058"/>
    <w:rsid w:val="00022CD0"/>
    <w:rsid w:val="000313AA"/>
    <w:rsid w:val="00034A38"/>
    <w:rsid w:val="00036B13"/>
    <w:rsid w:val="00042C0B"/>
    <w:rsid w:val="000433F4"/>
    <w:rsid w:val="00070E6B"/>
    <w:rsid w:val="00073983"/>
    <w:rsid w:val="00093D7F"/>
    <w:rsid w:val="00095F77"/>
    <w:rsid w:val="000A0C44"/>
    <w:rsid w:val="000B1511"/>
    <w:rsid w:val="000C27B5"/>
    <w:rsid w:val="000C7923"/>
    <w:rsid w:val="000E28A7"/>
    <w:rsid w:val="000E6A9D"/>
    <w:rsid w:val="001003F6"/>
    <w:rsid w:val="00100CE3"/>
    <w:rsid w:val="00106F1F"/>
    <w:rsid w:val="001172D3"/>
    <w:rsid w:val="0014173D"/>
    <w:rsid w:val="00142AC8"/>
    <w:rsid w:val="00144893"/>
    <w:rsid w:val="00160368"/>
    <w:rsid w:val="001840B2"/>
    <w:rsid w:val="001855CD"/>
    <w:rsid w:val="00185E05"/>
    <w:rsid w:val="00187842"/>
    <w:rsid w:val="00191A2D"/>
    <w:rsid w:val="0019573B"/>
    <w:rsid w:val="001A0E20"/>
    <w:rsid w:val="001B6F51"/>
    <w:rsid w:val="001D605D"/>
    <w:rsid w:val="001E04C4"/>
    <w:rsid w:val="001E6ED9"/>
    <w:rsid w:val="001F27A9"/>
    <w:rsid w:val="00210240"/>
    <w:rsid w:val="002164E1"/>
    <w:rsid w:val="00225D62"/>
    <w:rsid w:val="00232665"/>
    <w:rsid w:val="002370B0"/>
    <w:rsid w:val="00243FB8"/>
    <w:rsid w:val="002605F4"/>
    <w:rsid w:val="002632A8"/>
    <w:rsid w:val="002750FE"/>
    <w:rsid w:val="002801FD"/>
    <w:rsid w:val="002833B5"/>
    <w:rsid w:val="00286C06"/>
    <w:rsid w:val="002A05D8"/>
    <w:rsid w:val="002B1BD1"/>
    <w:rsid w:val="002B2D94"/>
    <w:rsid w:val="002B4BE0"/>
    <w:rsid w:val="002B6647"/>
    <w:rsid w:val="002B67DD"/>
    <w:rsid w:val="002C4EF3"/>
    <w:rsid w:val="002C5911"/>
    <w:rsid w:val="002E1804"/>
    <w:rsid w:val="002F79D5"/>
    <w:rsid w:val="003030E1"/>
    <w:rsid w:val="003415D1"/>
    <w:rsid w:val="0034314A"/>
    <w:rsid w:val="003452E9"/>
    <w:rsid w:val="0035486F"/>
    <w:rsid w:val="003615AE"/>
    <w:rsid w:val="00361CC4"/>
    <w:rsid w:val="00364D22"/>
    <w:rsid w:val="00375CCC"/>
    <w:rsid w:val="00382E6F"/>
    <w:rsid w:val="003C1EC5"/>
    <w:rsid w:val="003C493F"/>
    <w:rsid w:val="003C520E"/>
    <w:rsid w:val="003D333C"/>
    <w:rsid w:val="003E5FB1"/>
    <w:rsid w:val="004067EC"/>
    <w:rsid w:val="0041133F"/>
    <w:rsid w:val="004169AB"/>
    <w:rsid w:val="004244A1"/>
    <w:rsid w:val="0042538D"/>
    <w:rsid w:val="00431E0A"/>
    <w:rsid w:val="00433E16"/>
    <w:rsid w:val="0046450C"/>
    <w:rsid w:val="004708F4"/>
    <w:rsid w:val="004767DD"/>
    <w:rsid w:val="004B0748"/>
    <w:rsid w:val="004B5F54"/>
    <w:rsid w:val="004B7948"/>
    <w:rsid w:val="004C1E47"/>
    <w:rsid w:val="004C4309"/>
    <w:rsid w:val="004D1EEB"/>
    <w:rsid w:val="004E1920"/>
    <w:rsid w:val="004E652C"/>
    <w:rsid w:val="005069E4"/>
    <w:rsid w:val="00507B4C"/>
    <w:rsid w:val="005316A1"/>
    <w:rsid w:val="00536A9F"/>
    <w:rsid w:val="0054758D"/>
    <w:rsid w:val="00550054"/>
    <w:rsid w:val="00556E73"/>
    <w:rsid w:val="00565212"/>
    <w:rsid w:val="00572ADE"/>
    <w:rsid w:val="0059081E"/>
    <w:rsid w:val="005A00C9"/>
    <w:rsid w:val="005A2FFD"/>
    <w:rsid w:val="005B0473"/>
    <w:rsid w:val="005C3478"/>
    <w:rsid w:val="005C5294"/>
    <w:rsid w:val="005D1EAE"/>
    <w:rsid w:val="005D58B6"/>
    <w:rsid w:val="005D688E"/>
    <w:rsid w:val="005E13A1"/>
    <w:rsid w:val="005F41B0"/>
    <w:rsid w:val="005F652D"/>
    <w:rsid w:val="006108C1"/>
    <w:rsid w:val="0061557D"/>
    <w:rsid w:val="00620F96"/>
    <w:rsid w:val="00622C5F"/>
    <w:rsid w:val="00630F07"/>
    <w:rsid w:val="006316DE"/>
    <w:rsid w:val="0063790C"/>
    <w:rsid w:val="0064072B"/>
    <w:rsid w:val="00645614"/>
    <w:rsid w:val="00653CB6"/>
    <w:rsid w:val="006674FF"/>
    <w:rsid w:val="006727A7"/>
    <w:rsid w:val="00677B8A"/>
    <w:rsid w:val="00683BF0"/>
    <w:rsid w:val="006B149A"/>
    <w:rsid w:val="006D0A24"/>
    <w:rsid w:val="006D3FCC"/>
    <w:rsid w:val="006E41A3"/>
    <w:rsid w:val="006E555B"/>
    <w:rsid w:val="006E635D"/>
    <w:rsid w:val="006F7ECE"/>
    <w:rsid w:val="0070022C"/>
    <w:rsid w:val="007163E2"/>
    <w:rsid w:val="0072099A"/>
    <w:rsid w:val="00730121"/>
    <w:rsid w:val="00734AB9"/>
    <w:rsid w:val="00734BA1"/>
    <w:rsid w:val="00734CF1"/>
    <w:rsid w:val="007414C8"/>
    <w:rsid w:val="00742DFF"/>
    <w:rsid w:val="00761BBB"/>
    <w:rsid w:val="00791810"/>
    <w:rsid w:val="0079197B"/>
    <w:rsid w:val="007935B8"/>
    <w:rsid w:val="007B29E6"/>
    <w:rsid w:val="007C028C"/>
    <w:rsid w:val="007C175E"/>
    <w:rsid w:val="007C3872"/>
    <w:rsid w:val="007C6825"/>
    <w:rsid w:val="007D1469"/>
    <w:rsid w:val="007D6BA5"/>
    <w:rsid w:val="007E5B77"/>
    <w:rsid w:val="007E6092"/>
    <w:rsid w:val="007F05D1"/>
    <w:rsid w:val="007F2826"/>
    <w:rsid w:val="00800FC5"/>
    <w:rsid w:val="0080518E"/>
    <w:rsid w:val="00814AE7"/>
    <w:rsid w:val="00832B23"/>
    <w:rsid w:val="008358BE"/>
    <w:rsid w:val="00835DF8"/>
    <w:rsid w:val="0084353C"/>
    <w:rsid w:val="0084692C"/>
    <w:rsid w:val="00855360"/>
    <w:rsid w:val="0085576F"/>
    <w:rsid w:val="008617FD"/>
    <w:rsid w:val="00870FD1"/>
    <w:rsid w:val="00883C8C"/>
    <w:rsid w:val="008841D7"/>
    <w:rsid w:val="008844FF"/>
    <w:rsid w:val="0088525C"/>
    <w:rsid w:val="008852D7"/>
    <w:rsid w:val="00886B2E"/>
    <w:rsid w:val="008C2F6F"/>
    <w:rsid w:val="008E55A1"/>
    <w:rsid w:val="008F7929"/>
    <w:rsid w:val="0090604B"/>
    <w:rsid w:val="00911028"/>
    <w:rsid w:val="00914B1F"/>
    <w:rsid w:val="00923FD2"/>
    <w:rsid w:val="009334B3"/>
    <w:rsid w:val="00940E16"/>
    <w:rsid w:val="009462D3"/>
    <w:rsid w:val="009745F1"/>
    <w:rsid w:val="00985C7F"/>
    <w:rsid w:val="0098632E"/>
    <w:rsid w:val="00990E19"/>
    <w:rsid w:val="0099216B"/>
    <w:rsid w:val="009B394A"/>
    <w:rsid w:val="009D2246"/>
    <w:rsid w:val="009F24D3"/>
    <w:rsid w:val="009F792F"/>
    <w:rsid w:val="009F7C0A"/>
    <w:rsid w:val="00A02A90"/>
    <w:rsid w:val="00A32581"/>
    <w:rsid w:val="00A36EDE"/>
    <w:rsid w:val="00A57F3F"/>
    <w:rsid w:val="00A965E7"/>
    <w:rsid w:val="00AA7419"/>
    <w:rsid w:val="00AD5CF3"/>
    <w:rsid w:val="00AF2985"/>
    <w:rsid w:val="00B033FC"/>
    <w:rsid w:val="00B060B0"/>
    <w:rsid w:val="00B069AB"/>
    <w:rsid w:val="00B10780"/>
    <w:rsid w:val="00B11071"/>
    <w:rsid w:val="00B33C8A"/>
    <w:rsid w:val="00B4161A"/>
    <w:rsid w:val="00B41FB1"/>
    <w:rsid w:val="00B44496"/>
    <w:rsid w:val="00B4769E"/>
    <w:rsid w:val="00B47711"/>
    <w:rsid w:val="00B546C5"/>
    <w:rsid w:val="00B765DD"/>
    <w:rsid w:val="00B81ABC"/>
    <w:rsid w:val="00B83DD6"/>
    <w:rsid w:val="00BA4825"/>
    <w:rsid w:val="00BA5DDE"/>
    <w:rsid w:val="00BC514D"/>
    <w:rsid w:val="00BD1A8A"/>
    <w:rsid w:val="00BE4240"/>
    <w:rsid w:val="00BE61C0"/>
    <w:rsid w:val="00BF4086"/>
    <w:rsid w:val="00BF4462"/>
    <w:rsid w:val="00BF4F07"/>
    <w:rsid w:val="00C114F2"/>
    <w:rsid w:val="00C1186C"/>
    <w:rsid w:val="00C13C1B"/>
    <w:rsid w:val="00C4427F"/>
    <w:rsid w:val="00C453FE"/>
    <w:rsid w:val="00C476F1"/>
    <w:rsid w:val="00C612F4"/>
    <w:rsid w:val="00C61FB3"/>
    <w:rsid w:val="00C63BEF"/>
    <w:rsid w:val="00C65BE6"/>
    <w:rsid w:val="00C66B0B"/>
    <w:rsid w:val="00C72F1E"/>
    <w:rsid w:val="00C81F30"/>
    <w:rsid w:val="00C87FDB"/>
    <w:rsid w:val="00C92460"/>
    <w:rsid w:val="00CB3D81"/>
    <w:rsid w:val="00CD18C0"/>
    <w:rsid w:val="00CE315C"/>
    <w:rsid w:val="00CF6EE0"/>
    <w:rsid w:val="00D02415"/>
    <w:rsid w:val="00D06631"/>
    <w:rsid w:val="00D16843"/>
    <w:rsid w:val="00D32614"/>
    <w:rsid w:val="00D341F7"/>
    <w:rsid w:val="00D40A8A"/>
    <w:rsid w:val="00D57632"/>
    <w:rsid w:val="00D57ADB"/>
    <w:rsid w:val="00DA4CB0"/>
    <w:rsid w:val="00DB61EA"/>
    <w:rsid w:val="00DC61D5"/>
    <w:rsid w:val="00DE24E0"/>
    <w:rsid w:val="00DE2C19"/>
    <w:rsid w:val="00DF49D0"/>
    <w:rsid w:val="00DF6D4C"/>
    <w:rsid w:val="00DF701C"/>
    <w:rsid w:val="00DF7BCE"/>
    <w:rsid w:val="00E01428"/>
    <w:rsid w:val="00E13131"/>
    <w:rsid w:val="00E20B5B"/>
    <w:rsid w:val="00E20E3B"/>
    <w:rsid w:val="00E2585F"/>
    <w:rsid w:val="00E35748"/>
    <w:rsid w:val="00E74EC8"/>
    <w:rsid w:val="00E76DBA"/>
    <w:rsid w:val="00E77FCD"/>
    <w:rsid w:val="00E942F5"/>
    <w:rsid w:val="00E96C77"/>
    <w:rsid w:val="00EA78FC"/>
    <w:rsid w:val="00EB1773"/>
    <w:rsid w:val="00EB29BA"/>
    <w:rsid w:val="00EC2BCE"/>
    <w:rsid w:val="00ED7755"/>
    <w:rsid w:val="00EE6363"/>
    <w:rsid w:val="00EF3EE0"/>
    <w:rsid w:val="00F3204F"/>
    <w:rsid w:val="00F46475"/>
    <w:rsid w:val="00F53962"/>
    <w:rsid w:val="00F67C1D"/>
    <w:rsid w:val="00F72AFC"/>
    <w:rsid w:val="00F82466"/>
    <w:rsid w:val="00F828AE"/>
    <w:rsid w:val="00F853EA"/>
    <w:rsid w:val="00F975F8"/>
    <w:rsid w:val="00FA07D1"/>
    <w:rsid w:val="00FB05A3"/>
    <w:rsid w:val="00FB21C7"/>
    <w:rsid w:val="00FB5A2D"/>
    <w:rsid w:val="00FC487C"/>
    <w:rsid w:val="00FD7B77"/>
    <w:rsid w:val="00FE2820"/>
    <w:rsid w:val="00FE4E49"/>
    <w:rsid w:val="00FE70F0"/>
    <w:rsid w:val="00FE7DFA"/>
    <w:rsid w:val="00FF390C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5A7BD7F"/>
  <w15:docId w15:val="{B154638C-6D49-4F48-82D4-E1C50BAF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33B5"/>
    <w:rPr>
      <w:rFonts w:ascii="Calibri" w:hAnsi="Calibri"/>
      <w:sz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F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ofdletters">
    <w:name w:val="hoofdletters"/>
    <w:basedOn w:val="Standaard"/>
    <w:link w:val="hoofdlettersChar"/>
    <w:rsid w:val="00DF7BCE"/>
    <w:rPr>
      <w:b/>
      <w:caps/>
    </w:rPr>
  </w:style>
  <w:style w:type="character" w:customStyle="1" w:styleId="hoofdlettersChar">
    <w:name w:val="hoofdletters Char"/>
    <w:link w:val="hoofdletters"/>
    <w:rsid w:val="00DF7BCE"/>
    <w:rPr>
      <w:b/>
      <w:caps/>
      <w:sz w:val="24"/>
      <w:szCs w:val="24"/>
      <w:lang w:val="nl-NL" w:eastAsia="nl-NL" w:bidi="ar-SA"/>
    </w:rPr>
  </w:style>
  <w:style w:type="paragraph" w:customStyle="1" w:styleId="barcode">
    <w:name w:val="barcode"/>
    <w:basedOn w:val="Standaard"/>
    <w:next w:val="Standaard"/>
    <w:link w:val="barcodeChar"/>
    <w:rsid w:val="000C27B5"/>
    <w:rPr>
      <w:rFonts w:ascii="3 of 9 Barcode" w:hAnsi="3 of 9 Barcode"/>
      <w:sz w:val="48"/>
      <w:szCs w:val="36"/>
      <w:lang w:val="en-US"/>
    </w:rPr>
  </w:style>
  <w:style w:type="paragraph" w:customStyle="1" w:styleId="Font9">
    <w:name w:val="Font9"/>
    <w:basedOn w:val="Standaard"/>
    <w:rsid w:val="005069E4"/>
    <w:pPr>
      <w:ind w:left="360"/>
    </w:pPr>
    <w:rPr>
      <w:vanish/>
    </w:rPr>
  </w:style>
  <w:style w:type="paragraph" w:customStyle="1" w:styleId="Font2">
    <w:name w:val="Font2"/>
    <w:basedOn w:val="Standaard"/>
    <w:rsid w:val="00F853EA"/>
    <w:rPr>
      <w:b/>
      <w:sz w:val="28"/>
    </w:rPr>
  </w:style>
  <w:style w:type="paragraph" w:styleId="Koptekst">
    <w:name w:val="header"/>
    <w:basedOn w:val="Standaard"/>
    <w:link w:val="KoptekstChar"/>
    <w:rsid w:val="00835DF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35DF8"/>
    <w:pPr>
      <w:tabs>
        <w:tab w:val="center" w:pos="4536"/>
        <w:tab w:val="right" w:pos="9072"/>
      </w:tabs>
    </w:pPr>
  </w:style>
  <w:style w:type="paragraph" w:customStyle="1" w:styleId="Voettekstfs">
    <w:name w:val="Voettekstfs"/>
    <w:basedOn w:val="Standaard"/>
    <w:link w:val="VoettekstfsChar"/>
    <w:rsid w:val="00FB21C7"/>
    <w:rPr>
      <w:i/>
      <w:color w:val="808080"/>
      <w:sz w:val="16"/>
    </w:rPr>
  </w:style>
  <w:style w:type="paragraph" w:customStyle="1" w:styleId="font20">
    <w:name w:val="font2"/>
    <w:basedOn w:val="Standaard"/>
    <w:link w:val="font2Char"/>
    <w:rsid w:val="00EF3EE0"/>
    <w:rPr>
      <w:b/>
      <w:szCs w:val="32"/>
      <w:lang w:val="nl-BE" w:eastAsia="en-US"/>
    </w:rPr>
  </w:style>
  <w:style w:type="character" w:styleId="Hyperlink">
    <w:name w:val="Hyperlink"/>
    <w:rsid w:val="00F3204F"/>
    <w:rPr>
      <w:color w:val="0000FF"/>
      <w:u w:val="single"/>
    </w:rPr>
  </w:style>
  <w:style w:type="table" w:styleId="Eenvoudigetabel2">
    <w:name w:val="Table Simple 2"/>
    <w:basedOn w:val="Standaardtabel"/>
    <w:rsid w:val="004C1E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arcodeChar">
    <w:name w:val="barcode Char"/>
    <w:link w:val="barcode"/>
    <w:rsid w:val="00E13131"/>
    <w:rPr>
      <w:rFonts w:ascii="3 of 9 Barcode" w:hAnsi="3 of 9 Barcode"/>
      <w:sz w:val="48"/>
      <w:szCs w:val="36"/>
      <w:lang w:val="en-US" w:eastAsia="nl-NL" w:bidi="ar-SA"/>
    </w:rPr>
  </w:style>
  <w:style w:type="character" w:customStyle="1" w:styleId="KoptekstChar">
    <w:name w:val="Koptekst Char"/>
    <w:link w:val="Koptekst"/>
    <w:rsid w:val="009F24D3"/>
    <w:rPr>
      <w:sz w:val="24"/>
      <w:szCs w:val="24"/>
      <w:lang w:val="nl-NL" w:eastAsia="nl-NL" w:bidi="ar-SA"/>
    </w:rPr>
  </w:style>
  <w:style w:type="character" w:customStyle="1" w:styleId="VoettekstfsChar">
    <w:name w:val="Voettekstfs Char"/>
    <w:link w:val="Voettekstfs"/>
    <w:rsid w:val="00734CF1"/>
    <w:rPr>
      <w:i/>
      <w:color w:val="808080"/>
      <w:sz w:val="16"/>
      <w:szCs w:val="24"/>
      <w:lang w:val="nl-NL" w:eastAsia="nl-NL" w:bidi="ar-SA"/>
    </w:rPr>
  </w:style>
  <w:style w:type="paragraph" w:styleId="Ballontekst">
    <w:name w:val="Balloon Text"/>
    <w:basedOn w:val="Standaard"/>
    <w:semiHidden/>
    <w:rsid w:val="00C66B0B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44496"/>
    <w:pPr>
      <w:widowControl w:val="0"/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B44496"/>
    <w:rPr>
      <w:rFonts w:ascii="Cambria" w:eastAsia="Times New Roman" w:hAnsi="Cambria" w:cs="Times New Roman"/>
      <w:b/>
      <w:bCs/>
      <w:kern w:val="28"/>
      <w:sz w:val="32"/>
      <w:szCs w:val="32"/>
      <w:lang w:val="nl-NL" w:eastAsia="nl-NL"/>
    </w:rPr>
  </w:style>
  <w:style w:type="character" w:customStyle="1" w:styleId="font2Char">
    <w:name w:val="font2 Char"/>
    <w:link w:val="font20"/>
    <w:rsid w:val="0042538D"/>
    <w:rPr>
      <w:rFonts w:ascii="Calibri" w:hAnsi="Calibri"/>
      <w:b/>
      <w:sz w:val="1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i.insure" TargetMode="External"/><Relationship Id="rId1" Type="http://schemas.openxmlformats.org/officeDocument/2006/relationships/hyperlink" Target="mailto:info@icci.ins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dc5a3-cae8-46f6-b6d6-e917f65184cb" xsi:nil="true"/>
    <lcf76f155ced4ddcb4097134ff3c332f xmlns="4a30acf1-a362-4d15-a2f2-29bac42b24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725549A137F4EB86854BBC02209CD" ma:contentTypeVersion="17" ma:contentTypeDescription="Een nieuw document maken." ma:contentTypeScope="" ma:versionID="5029781e8df228d5b43dec8b136ee8db">
  <xsd:schema xmlns:xsd="http://www.w3.org/2001/XMLSchema" xmlns:xs="http://www.w3.org/2001/XMLSchema" xmlns:p="http://schemas.microsoft.com/office/2006/metadata/properties" xmlns:ns2="4a30acf1-a362-4d15-a2f2-29bac42b2455" xmlns:ns3="b75dc5a3-cae8-46f6-b6d6-e917f65184cb" targetNamespace="http://schemas.microsoft.com/office/2006/metadata/properties" ma:root="true" ma:fieldsID="e8dbb1e31a1806f9b8d5a9338a5fbbf0" ns2:_="" ns3:_="">
    <xsd:import namespace="4a30acf1-a362-4d15-a2f2-29bac42b2455"/>
    <xsd:import namespace="b75dc5a3-cae8-46f6-b6d6-e917f6518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0acf1-a362-4d15-a2f2-29bac42b2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c6385f5-3c64-4129-b1a9-795788b41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dc5a3-cae8-46f6-b6d6-e917f651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69301eb-6310-4145-b408-75f568b0e830}" ma:internalName="TaxCatchAll" ma:showField="CatchAllData" ma:web="b75dc5a3-cae8-46f6-b6d6-e917f6518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E34CD-04D2-464D-8952-E315B01DEF39}">
  <ds:schemaRefs>
    <ds:schemaRef ds:uri="http://schemas.microsoft.com/office/2006/metadata/properties"/>
    <ds:schemaRef ds:uri="http://schemas.microsoft.com/office/infopath/2007/PartnerControls"/>
    <ds:schemaRef ds:uri="b75dc5a3-cae8-46f6-b6d6-e917f65184cb"/>
    <ds:schemaRef ds:uri="4a30acf1-a362-4d15-a2f2-29bac42b2455"/>
  </ds:schemaRefs>
</ds:datastoreItem>
</file>

<file path=customXml/itemProps2.xml><?xml version="1.0" encoding="utf-8"?>
<ds:datastoreItem xmlns:ds="http://schemas.openxmlformats.org/officeDocument/2006/customXml" ds:itemID="{A5A34947-3BAF-408E-BEDA-B623B07A4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4961F-563D-4435-9F2E-2FCF22546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0acf1-a362-4d15-a2f2-29bac42b2455"/>
    <ds:schemaRef ds:uri="b75dc5a3-cae8-46f6-b6d6-e917f6518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Ongevalsverklaring</vt:lpstr>
      <vt:lpstr>Ongevalsverklaring</vt:lpstr>
    </vt:vector>
  </TitlesOfParts>
  <Company>HET IC</Company>
  <LinksUpToDate>false</LinksUpToDate>
  <CharactersWithSpaces>6370</CharactersWithSpaces>
  <SharedDoc>false</SharedDoc>
  <HLinks>
    <vt:vector size="12" baseType="variant"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http://www.icci.insure/</vt:lpwstr>
      </vt:variant>
      <vt:variant>
        <vt:lpwstr/>
      </vt:variant>
      <vt:variant>
        <vt:i4>5177460</vt:i4>
      </vt:variant>
      <vt:variant>
        <vt:i4>0</vt:i4>
      </vt:variant>
      <vt:variant>
        <vt:i4>0</vt:i4>
      </vt:variant>
      <vt:variant>
        <vt:i4>5</vt:i4>
      </vt:variant>
      <vt:variant>
        <vt:lpwstr>mailto:info@icci.insure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Ongevalsverklaring</dc:title>
  <dc:creator>fc</dc:creator>
  <cp:lastModifiedBy>Fleur Van Dijk</cp:lastModifiedBy>
  <cp:revision>2</cp:revision>
  <cp:lastPrinted>2014-01-08T07:54:00Z</cp:lastPrinted>
  <dcterms:created xsi:type="dcterms:W3CDTF">2025-05-28T06:53:00Z</dcterms:created>
  <dcterms:modified xsi:type="dcterms:W3CDTF">2025-05-28T06:53:00Z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0x010100239725549A137F4EB86854BBC02209CD</vt:lpwstr>
  </property>
  <property fmtid="{D5CDD505-2E9C-101B-9397-08002B2CF9AE}" pid="3" name="MediaServiceImageTags">
    <vt:lpwstr/>
  </property>
</Properties>
</file>